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2835"/>
        <w:gridCol w:w="1751"/>
        <w:gridCol w:w="2614"/>
      </w:tblGrid>
      <w:tr w:rsidR="001A3E0D" w14:paraId="1698A953" w14:textId="77777777" w:rsidTr="00AE2430">
        <w:trPr>
          <w:trHeight w:val="420"/>
        </w:trPr>
        <w:tc>
          <w:tcPr>
            <w:tcW w:w="3256" w:type="dxa"/>
            <w:gridSpan w:val="3"/>
            <w:vMerge w:val="restart"/>
            <w:vAlign w:val="bottom"/>
          </w:tcPr>
          <w:p w14:paraId="68D2743A" w14:textId="0A3E8A08" w:rsidR="00CC4ABA" w:rsidRPr="00FF55BE" w:rsidRDefault="00CC4ABA" w:rsidP="00CC4ABA">
            <w:pPr>
              <w:jc w:val="center"/>
              <w:rPr>
                <w:rFonts w:ascii="Calibri" w:hAnsi="Calibri" w:cs="Calibri"/>
              </w:rPr>
            </w:pPr>
            <w:r w:rsidRPr="00FF55BE">
              <w:rPr>
                <w:rFonts w:ascii="Calibri" w:hAnsi="Calibri" w:cs="Calibri"/>
                <w:sz w:val="18"/>
                <w:szCs w:val="18"/>
              </w:rPr>
              <w:t>(miejsce na pieczęć wnioskodawcy)</w:t>
            </w:r>
          </w:p>
        </w:tc>
        <w:tc>
          <w:tcPr>
            <w:tcW w:w="2835" w:type="dxa"/>
            <w:vMerge w:val="restart"/>
            <w:tcBorders>
              <w:top w:val="nil"/>
              <w:right w:val="nil"/>
            </w:tcBorders>
            <w:vAlign w:val="center"/>
          </w:tcPr>
          <w:p w14:paraId="6CC1B8F3" w14:textId="212C89D9" w:rsidR="00CC4ABA" w:rsidRPr="008E5DE5" w:rsidRDefault="00C11560" w:rsidP="00C11560">
            <w:pPr>
              <w:jc w:val="center"/>
              <w:rPr>
                <w:rFonts w:ascii="Calibri" w:hAnsi="Calibri" w:cs="Calibri"/>
              </w:rPr>
            </w:pPr>
            <w:r w:rsidRPr="008E5DE5">
              <w:rPr>
                <w:rFonts w:ascii="Calibri" w:hAnsi="Calibri" w:cs="Calibri"/>
                <w:noProof/>
              </w:rPr>
              <w:drawing>
                <wp:inline distT="0" distB="0" distL="0" distR="0" wp14:anchorId="659E8A51" wp14:editId="6FA69203">
                  <wp:extent cx="1656748" cy="771525"/>
                  <wp:effectExtent l="0" t="0" r="635" b="0"/>
                  <wp:docPr id="114522200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094" cy="796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E120FC" w14:textId="63A48A48" w:rsidR="00CC4ABA" w:rsidRPr="00FF55BE" w:rsidRDefault="00CC4ABA" w:rsidP="00CD7617">
            <w:pPr>
              <w:jc w:val="right"/>
              <w:rPr>
                <w:rFonts w:ascii="Calibri" w:hAnsi="Calibri" w:cs="Calibri"/>
              </w:rPr>
            </w:pPr>
            <w:r w:rsidRPr="00FF55BE">
              <w:rPr>
                <w:rFonts w:ascii="Calibri" w:hAnsi="Calibri" w:cs="Calibri"/>
                <w:sz w:val="24"/>
                <w:szCs w:val="24"/>
              </w:rPr>
              <w:t>Trzebnica, dnia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5429" w14:textId="4DE8C70C" w:rsidR="00CC4ABA" w:rsidRPr="00B26A5B" w:rsidRDefault="00CC4ABA" w:rsidP="00FF55BE">
            <w:pPr>
              <w:rPr>
                <w:rFonts w:ascii="Calibri" w:hAnsi="Calibri" w:cs="Calibri"/>
              </w:rPr>
            </w:pPr>
          </w:p>
        </w:tc>
      </w:tr>
      <w:tr w:rsidR="00AE2430" w14:paraId="53B8EBBB" w14:textId="77777777" w:rsidTr="00AE2430">
        <w:trPr>
          <w:trHeight w:val="117"/>
        </w:trPr>
        <w:tc>
          <w:tcPr>
            <w:tcW w:w="3256" w:type="dxa"/>
            <w:gridSpan w:val="3"/>
            <w:vMerge/>
            <w:vAlign w:val="bottom"/>
          </w:tcPr>
          <w:p w14:paraId="6D979551" w14:textId="77777777" w:rsidR="00AE2430" w:rsidRPr="00FF55BE" w:rsidRDefault="00AE2430" w:rsidP="00CC4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nil"/>
            </w:tcBorders>
            <w:vAlign w:val="center"/>
          </w:tcPr>
          <w:p w14:paraId="6B482FA5" w14:textId="77777777" w:rsidR="00AE2430" w:rsidRPr="008E5DE5" w:rsidRDefault="00AE2430" w:rsidP="00C11560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85B5AD8" w14:textId="77777777" w:rsidR="00AE2430" w:rsidRPr="00AE2430" w:rsidRDefault="00AE2430" w:rsidP="00FF55BE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C11560" w14:paraId="7C620B9A" w14:textId="77777777" w:rsidTr="00F464C0">
        <w:trPr>
          <w:trHeight w:val="968"/>
        </w:trPr>
        <w:tc>
          <w:tcPr>
            <w:tcW w:w="3256" w:type="dxa"/>
            <w:gridSpan w:val="3"/>
            <w:vMerge/>
            <w:tcBorders>
              <w:bottom w:val="single" w:sz="4" w:space="0" w:color="auto"/>
            </w:tcBorders>
          </w:tcPr>
          <w:p w14:paraId="2B6F7629" w14:textId="77777777" w:rsidR="00CC4ABA" w:rsidRDefault="00CC4ABA"/>
        </w:tc>
        <w:tc>
          <w:tcPr>
            <w:tcW w:w="2835" w:type="dxa"/>
            <w:vMerge/>
          </w:tcPr>
          <w:p w14:paraId="6E14C534" w14:textId="77777777" w:rsidR="00CC4ABA" w:rsidRDefault="00CC4ABA"/>
        </w:tc>
        <w:tc>
          <w:tcPr>
            <w:tcW w:w="4365" w:type="dxa"/>
            <w:gridSpan w:val="2"/>
            <w:vMerge w:val="restart"/>
            <w:vAlign w:val="bottom"/>
          </w:tcPr>
          <w:p w14:paraId="4512C6D1" w14:textId="776344FF" w:rsidR="00CC4ABA" w:rsidRPr="00FF55BE" w:rsidRDefault="00CC4ABA" w:rsidP="00CC4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55BE">
              <w:rPr>
                <w:rFonts w:ascii="Calibri" w:hAnsi="Calibri" w:cs="Calibri"/>
                <w:sz w:val="18"/>
                <w:szCs w:val="18"/>
              </w:rPr>
              <w:t>(miejsce na datownik)</w:t>
            </w:r>
          </w:p>
        </w:tc>
      </w:tr>
      <w:tr w:rsidR="00C11560" w14:paraId="465379C6" w14:textId="77777777" w:rsidTr="001A3E0D">
        <w:trPr>
          <w:trHeight w:val="1562"/>
        </w:trPr>
        <w:tc>
          <w:tcPr>
            <w:tcW w:w="3256" w:type="dxa"/>
            <w:gridSpan w:val="3"/>
            <w:tcBorders>
              <w:left w:val="nil"/>
              <w:bottom w:val="nil"/>
            </w:tcBorders>
          </w:tcPr>
          <w:p w14:paraId="01BCE2CC" w14:textId="77777777" w:rsidR="00CC4ABA" w:rsidRPr="008E5DE5" w:rsidRDefault="00CC4ABA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vAlign w:val="bottom"/>
          </w:tcPr>
          <w:p w14:paraId="46556E59" w14:textId="30B1A63A" w:rsidR="00CC4ABA" w:rsidRPr="00FF55BE" w:rsidRDefault="00CC4ABA" w:rsidP="00CC4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55BE">
              <w:rPr>
                <w:rFonts w:ascii="Calibri" w:hAnsi="Calibri" w:cs="Calibri"/>
                <w:sz w:val="18"/>
                <w:szCs w:val="18"/>
              </w:rPr>
              <w:t xml:space="preserve">(miejsce na </w:t>
            </w:r>
            <w:r w:rsidR="001A3E0D" w:rsidRPr="00FF55BE">
              <w:rPr>
                <w:rFonts w:ascii="Calibri" w:hAnsi="Calibri" w:cs="Calibri"/>
                <w:sz w:val="18"/>
                <w:szCs w:val="18"/>
              </w:rPr>
              <w:t>kod kreskowy</w:t>
            </w:r>
            <w:r w:rsidRPr="00FF55B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365" w:type="dxa"/>
            <w:gridSpan w:val="2"/>
            <w:vMerge/>
            <w:tcBorders>
              <w:bottom w:val="single" w:sz="4" w:space="0" w:color="auto"/>
            </w:tcBorders>
          </w:tcPr>
          <w:p w14:paraId="3187EB1D" w14:textId="77777777" w:rsidR="00CC4ABA" w:rsidRDefault="00CC4ABA"/>
        </w:tc>
      </w:tr>
      <w:tr w:rsidR="00C11560" w14:paraId="1AB05A20" w14:textId="77777777" w:rsidTr="001A3E0D">
        <w:trPr>
          <w:trHeight w:val="1116"/>
        </w:trPr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F7DAAA" w14:textId="77777777" w:rsidR="00CC4ABA" w:rsidRPr="008E5DE5" w:rsidRDefault="00CC4ABA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bottom"/>
          </w:tcPr>
          <w:p w14:paraId="648C9D7F" w14:textId="77777777" w:rsidR="00CC4ABA" w:rsidRPr="008E5DE5" w:rsidRDefault="00CC4ABA" w:rsidP="00CC4AB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E040B31" w14:textId="77777777" w:rsidR="00CC4ABA" w:rsidRPr="00BC36D8" w:rsidRDefault="00CC4ABA" w:rsidP="00CC4ABA">
            <w:pPr>
              <w:rPr>
                <w:rFonts w:ascii="Calibri" w:hAnsi="Calibri" w:cs="Calibri"/>
                <w:sz w:val="24"/>
                <w:szCs w:val="24"/>
              </w:rPr>
            </w:pPr>
            <w:r w:rsidRPr="00BC36D8">
              <w:rPr>
                <w:rFonts w:ascii="Calibri" w:hAnsi="Calibri" w:cs="Calibri"/>
                <w:sz w:val="24"/>
                <w:szCs w:val="24"/>
              </w:rPr>
              <w:t>Burmistrz Gminy Trzebnica</w:t>
            </w:r>
          </w:p>
          <w:p w14:paraId="4EEB5AB1" w14:textId="77777777" w:rsidR="00CC4ABA" w:rsidRPr="00BC36D8" w:rsidRDefault="00CC4ABA" w:rsidP="00CC4ABA">
            <w:pPr>
              <w:rPr>
                <w:rFonts w:ascii="Calibri" w:hAnsi="Calibri" w:cs="Calibri"/>
                <w:sz w:val="24"/>
                <w:szCs w:val="24"/>
              </w:rPr>
            </w:pPr>
            <w:r w:rsidRPr="00BC36D8">
              <w:rPr>
                <w:rFonts w:ascii="Calibri" w:hAnsi="Calibri" w:cs="Calibri"/>
                <w:sz w:val="24"/>
                <w:szCs w:val="24"/>
              </w:rPr>
              <w:t>pl. marsz. Józefa Piłsudskiego 1</w:t>
            </w:r>
          </w:p>
          <w:p w14:paraId="01830701" w14:textId="355F36C9" w:rsidR="00CC4ABA" w:rsidRDefault="00CC4ABA" w:rsidP="00CC4ABA">
            <w:r w:rsidRPr="00BC36D8">
              <w:rPr>
                <w:rFonts w:ascii="Calibri" w:hAnsi="Calibri" w:cs="Calibri"/>
                <w:sz w:val="24"/>
                <w:szCs w:val="24"/>
              </w:rPr>
              <w:t>55-100 Trzebnica</w:t>
            </w:r>
          </w:p>
        </w:tc>
      </w:tr>
      <w:tr w:rsidR="00CC4ABA" w14:paraId="24296F57" w14:textId="77777777" w:rsidTr="002A702D">
        <w:trPr>
          <w:trHeight w:val="29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60BA4" w14:textId="6341C3EC" w:rsidR="00CC4ABA" w:rsidRPr="00FF55BE" w:rsidRDefault="00535316" w:rsidP="00CC4ABA">
            <w:pPr>
              <w:jc w:val="center"/>
              <w:rPr>
                <w:rFonts w:ascii="Calibri" w:hAnsi="Calibri" w:cs="Calibri"/>
                <w:b/>
                <w:bCs/>
                <w:spacing w:val="24"/>
              </w:rPr>
            </w:pPr>
            <w:r>
              <w:rPr>
                <w:rFonts w:ascii="Calibri" w:hAnsi="Calibri" w:cs="Calibri"/>
                <w:b/>
                <w:bCs/>
                <w:spacing w:val="24"/>
                <w:sz w:val="28"/>
                <w:szCs w:val="28"/>
              </w:rPr>
              <w:t>ZAWIADOMIENIE</w:t>
            </w:r>
          </w:p>
        </w:tc>
      </w:tr>
      <w:tr w:rsidR="00CC4ABA" w14:paraId="2D1373D5" w14:textId="77777777" w:rsidTr="002A702D">
        <w:trPr>
          <w:trHeight w:val="242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6889B" w14:textId="0CF609A3" w:rsidR="00CC4ABA" w:rsidRPr="00B22DD7" w:rsidRDefault="00535316" w:rsidP="00CC4ABA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535316">
              <w:rPr>
                <w:rFonts w:ascii="Calibri" w:hAnsi="Calibri" w:cs="Calibri"/>
                <w:sz w:val="24"/>
                <w:szCs w:val="24"/>
              </w:rPr>
              <w:t>o rezygnacji z zezwolenia na sprzedaż napojów alkoholowych</w:t>
            </w:r>
          </w:p>
        </w:tc>
      </w:tr>
      <w:tr w:rsidR="00EB07B8" w14:paraId="198751CF" w14:textId="77777777" w:rsidTr="002A702D">
        <w:trPr>
          <w:trHeight w:val="374"/>
        </w:trPr>
        <w:tc>
          <w:tcPr>
            <w:tcW w:w="104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60F71A4" w14:textId="33302C8C" w:rsidR="00EB07B8" w:rsidRPr="00FF55BE" w:rsidRDefault="00535316" w:rsidP="00EB07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EB07B8"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>. Oznaczenie przedsiębiorcy:</w:t>
            </w:r>
          </w:p>
        </w:tc>
      </w:tr>
      <w:tr w:rsidR="00EB07B8" w14:paraId="3281FDF9" w14:textId="77777777" w:rsidTr="0034771D">
        <w:trPr>
          <w:trHeight w:val="495"/>
        </w:trPr>
        <w:tc>
          <w:tcPr>
            <w:tcW w:w="10456" w:type="dxa"/>
            <w:gridSpan w:val="6"/>
            <w:tcBorders>
              <w:bottom w:val="nil"/>
            </w:tcBorders>
            <w:vAlign w:val="center"/>
          </w:tcPr>
          <w:p w14:paraId="771D1A2C" w14:textId="5EDEDC9D" w:rsidR="00EB07B8" w:rsidRPr="00AB38D5" w:rsidRDefault="00EB07B8" w:rsidP="00AB38D5">
            <w:pPr>
              <w:rPr>
                <w:rFonts w:ascii="Calibri" w:hAnsi="Calibri" w:cs="Calibri"/>
              </w:rPr>
            </w:pPr>
          </w:p>
        </w:tc>
      </w:tr>
      <w:tr w:rsidR="00AB38D5" w14:paraId="5901CF07" w14:textId="77777777" w:rsidTr="00AB38D5">
        <w:trPr>
          <w:trHeight w:val="142"/>
        </w:trPr>
        <w:tc>
          <w:tcPr>
            <w:tcW w:w="10456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659AAFF" w14:textId="7ACFF6E5" w:rsidR="00AB38D5" w:rsidRPr="00FF55BE" w:rsidRDefault="00AB38D5" w:rsidP="00EB07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605A">
              <w:rPr>
                <w:rFonts w:ascii="Calibri" w:hAnsi="Calibri" w:cs="Calibri"/>
                <w:sz w:val="18"/>
                <w:szCs w:val="18"/>
              </w:rPr>
              <w:t>(imię i nazwisko osoby fizycznej</w:t>
            </w:r>
            <w:r w:rsidR="00B22DD7">
              <w:rPr>
                <w:rFonts w:ascii="Calibri" w:hAnsi="Calibri" w:cs="Calibri"/>
                <w:sz w:val="18"/>
                <w:szCs w:val="18"/>
              </w:rPr>
              <w:t xml:space="preserve"> lub</w:t>
            </w:r>
            <w:r w:rsidRPr="0013605A">
              <w:rPr>
                <w:rFonts w:ascii="Calibri" w:hAnsi="Calibri" w:cs="Calibri"/>
                <w:sz w:val="18"/>
                <w:szCs w:val="18"/>
              </w:rPr>
              <w:t xml:space="preserve"> nazwa osoby prawnej, adres osoby fizycznej</w:t>
            </w:r>
            <w:r w:rsidR="00B22DD7">
              <w:rPr>
                <w:rFonts w:ascii="Calibri" w:hAnsi="Calibri" w:cs="Calibri"/>
                <w:sz w:val="18"/>
                <w:szCs w:val="18"/>
              </w:rPr>
              <w:t xml:space="preserve"> lub</w:t>
            </w:r>
            <w:r w:rsidRPr="0013605A">
              <w:rPr>
                <w:rFonts w:ascii="Calibri" w:hAnsi="Calibri" w:cs="Calibri"/>
                <w:sz w:val="18"/>
                <w:szCs w:val="18"/>
              </w:rPr>
              <w:t xml:space="preserve"> siedziba osoby prawnej</w:t>
            </w:r>
            <w:r w:rsidR="0013605A" w:rsidRPr="0013605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3605A">
              <w:rPr>
                <w:rFonts w:ascii="Calibri" w:hAnsi="Calibri" w:cs="Calibri"/>
                <w:sz w:val="18"/>
                <w:szCs w:val="18"/>
              </w:rPr>
              <w:t>i</w:t>
            </w:r>
            <w:r w:rsidRPr="0013605A">
              <w:rPr>
                <w:rFonts w:ascii="Calibri" w:hAnsi="Calibri" w:cs="Calibri"/>
                <w:sz w:val="18"/>
                <w:szCs w:val="18"/>
              </w:rPr>
              <w:t xml:space="preserve"> dane kontaktowe</w:t>
            </w:r>
            <w:r w:rsidR="0013605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5E3F56" w14:paraId="1CC4B8E1" w14:textId="77777777" w:rsidTr="002A702D">
        <w:trPr>
          <w:trHeight w:val="394"/>
        </w:trPr>
        <w:tc>
          <w:tcPr>
            <w:tcW w:w="10456" w:type="dxa"/>
            <w:gridSpan w:val="6"/>
            <w:tcBorders>
              <w:left w:val="nil"/>
              <w:right w:val="nil"/>
            </w:tcBorders>
            <w:vAlign w:val="center"/>
          </w:tcPr>
          <w:p w14:paraId="6F86ADC1" w14:textId="101BA181" w:rsidR="005E3F56" w:rsidRPr="00FF55BE" w:rsidRDefault="00535316" w:rsidP="005E3F5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="005E3F56"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>. Pełnomocnicy:</w:t>
            </w:r>
          </w:p>
        </w:tc>
      </w:tr>
      <w:tr w:rsidR="005E3F56" w14:paraId="26CB5B8B" w14:textId="77777777" w:rsidTr="0034771D">
        <w:trPr>
          <w:trHeight w:val="426"/>
        </w:trPr>
        <w:tc>
          <w:tcPr>
            <w:tcW w:w="10456" w:type="dxa"/>
            <w:gridSpan w:val="6"/>
            <w:tcBorders>
              <w:bottom w:val="nil"/>
            </w:tcBorders>
            <w:vAlign w:val="center"/>
          </w:tcPr>
          <w:p w14:paraId="5A8476B8" w14:textId="515336A8" w:rsidR="005E3F56" w:rsidRPr="00AB38D5" w:rsidRDefault="005E3F56" w:rsidP="00AB38D5">
            <w:pPr>
              <w:rPr>
                <w:rFonts w:ascii="Calibri" w:hAnsi="Calibri" w:cs="Calibri"/>
              </w:rPr>
            </w:pPr>
          </w:p>
        </w:tc>
      </w:tr>
      <w:tr w:rsidR="00AB38D5" w14:paraId="5403A3A6" w14:textId="77777777" w:rsidTr="0034771D">
        <w:trPr>
          <w:trHeight w:val="80"/>
        </w:trPr>
        <w:tc>
          <w:tcPr>
            <w:tcW w:w="10456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4BD0F60" w14:textId="559A49CC" w:rsidR="00AB38D5" w:rsidRPr="00FF55BE" w:rsidRDefault="00AB38D5" w:rsidP="005E3F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55BE">
              <w:rPr>
                <w:rFonts w:ascii="Calibri" w:hAnsi="Calibri" w:cs="Calibri"/>
                <w:sz w:val="18"/>
                <w:szCs w:val="18"/>
              </w:rPr>
              <w:t>(imiona i nazwiska oraz adres zamieszkania)</w:t>
            </w:r>
          </w:p>
        </w:tc>
      </w:tr>
      <w:tr w:rsidR="0034771D" w14:paraId="1EA08198" w14:textId="77777777" w:rsidTr="0034771D">
        <w:trPr>
          <w:trHeight w:val="97"/>
        </w:trPr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45ECF7" w14:textId="77777777" w:rsidR="0034771D" w:rsidRPr="0034771D" w:rsidRDefault="0034771D" w:rsidP="00CC4ABA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4771D" w14:paraId="46C7F330" w14:textId="77777777" w:rsidTr="0034771D">
        <w:trPr>
          <w:gridAfter w:val="2"/>
          <w:wAfter w:w="4365" w:type="dxa"/>
          <w:trHeight w:val="420"/>
        </w:trPr>
        <w:tc>
          <w:tcPr>
            <w:tcW w:w="988" w:type="dxa"/>
            <w:tcBorders>
              <w:top w:val="nil"/>
              <w:left w:val="nil"/>
              <w:bottom w:val="nil"/>
            </w:tcBorders>
            <w:vAlign w:val="center"/>
          </w:tcPr>
          <w:p w14:paraId="451528B9" w14:textId="371C6C4E" w:rsidR="0034771D" w:rsidRPr="00DF2E0C" w:rsidRDefault="0034771D" w:rsidP="00F76A6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>IP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295A4" w14:textId="116AE1C0" w:rsidR="0034771D" w:rsidRPr="00DF2E0C" w:rsidRDefault="0034771D" w:rsidP="00FF55BE">
            <w:pPr>
              <w:rPr>
                <w:rFonts w:ascii="Calibri" w:hAnsi="Calibri" w:cs="Calibri"/>
              </w:rPr>
            </w:pPr>
          </w:p>
        </w:tc>
      </w:tr>
      <w:tr w:rsidR="0034771D" w14:paraId="53C4B472" w14:textId="77777777" w:rsidTr="0034771D">
        <w:trPr>
          <w:trHeight w:val="102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79693289" w14:textId="77777777" w:rsidR="0034771D" w:rsidRPr="0034771D" w:rsidRDefault="0034771D" w:rsidP="000D1651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34771D" w14:paraId="23B29843" w14:textId="77777777" w:rsidTr="00C84F43">
        <w:trPr>
          <w:trHeight w:val="420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795C9E" w14:textId="77777777" w:rsidR="0034771D" w:rsidRDefault="0034771D" w:rsidP="000D16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4. Data rezygnacji: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3181B" w14:textId="77777777" w:rsidR="0034771D" w:rsidRPr="0034771D" w:rsidRDefault="0034771D" w:rsidP="000D165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115C79A0" w14:textId="530B95A9" w:rsidR="0034771D" w:rsidRDefault="0034771D" w:rsidP="000D16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344B3" w14:paraId="10566A33" w14:textId="77777777" w:rsidTr="002A702D">
        <w:trPr>
          <w:trHeight w:val="341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8C7495D" w14:textId="6EA7F740" w:rsidR="00E344B3" w:rsidRDefault="00E344B3" w:rsidP="000D165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5. Numery zezwoleń:</w:t>
            </w:r>
          </w:p>
        </w:tc>
      </w:tr>
      <w:tr w:rsidR="00E344B3" w14:paraId="303F8023" w14:textId="77777777" w:rsidTr="0034771D">
        <w:trPr>
          <w:trHeight w:val="533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4F247" w14:textId="77777777" w:rsidR="00E344B3" w:rsidRPr="00E344B3" w:rsidRDefault="00E344B3" w:rsidP="000D165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D1651" w14:paraId="3DF34A5F" w14:textId="77777777" w:rsidTr="00BD652A">
        <w:trPr>
          <w:trHeight w:val="420"/>
        </w:trPr>
        <w:tc>
          <w:tcPr>
            <w:tcW w:w="10456" w:type="dxa"/>
            <w:gridSpan w:val="6"/>
            <w:tcBorders>
              <w:top w:val="nil"/>
              <w:left w:val="nil"/>
              <w:right w:val="single" w:sz="4" w:space="0" w:color="FFFFFF" w:themeColor="background1"/>
            </w:tcBorders>
            <w:vAlign w:val="center"/>
          </w:tcPr>
          <w:p w14:paraId="3FE13677" w14:textId="3CC540D8" w:rsidR="000D1651" w:rsidRPr="00DF2E0C" w:rsidRDefault="00E344B3" w:rsidP="000D165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="000D1651"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Nazwa i adres punktu sprzedaży napojów alkoholowych</w:t>
            </w:r>
            <w:r w:rsidR="000D1651"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0D1651" w14:paraId="6FB7CD29" w14:textId="77777777" w:rsidTr="00E344B3">
        <w:trPr>
          <w:cantSplit/>
          <w:trHeight w:val="532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vAlign w:val="center"/>
          </w:tcPr>
          <w:p w14:paraId="34DBCF98" w14:textId="77777777" w:rsidR="000D1651" w:rsidRPr="00DF2E0C" w:rsidRDefault="000D1651" w:rsidP="000D1651">
            <w:pPr>
              <w:rPr>
                <w:rFonts w:ascii="Calibri" w:hAnsi="Calibri" w:cs="Calibri"/>
              </w:rPr>
            </w:pPr>
          </w:p>
        </w:tc>
      </w:tr>
      <w:tr w:rsidR="00E344B3" w14:paraId="1C46D133" w14:textId="77777777" w:rsidTr="00E344B3">
        <w:trPr>
          <w:trHeight w:val="420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9892DB" w14:textId="267935DD" w:rsidR="00E344B3" w:rsidRDefault="00E344B3" w:rsidP="00E344B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Powód rezygnacji</w:t>
            </w:r>
            <w:r w:rsidRPr="00FF55B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E344B3" w14:paraId="720AEFA3" w14:textId="77777777" w:rsidTr="00D21AC6">
        <w:trPr>
          <w:trHeight w:val="344"/>
        </w:trPr>
        <w:tc>
          <w:tcPr>
            <w:tcW w:w="104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D9E3F4" w14:textId="31BDC3BB" w:rsidR="00E344B3" w:rsidRDefault="002A702D" w:rsidP="00E344B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id w:val="18318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4B3">
              <w:t xml:space="preserve"> </w:t>
            </w:r>
            <w:r w:rsidR="00E344B3">
              <w:rPr>
                <w:rFonts w:ascii="Calibri" w:hAnsi="Calibri" w:cs="Calibri"/>
                <w:sz w:val="24"/>
                <w:szCs w:val="24"/>
              </w:rPr>
              <w:t>likwidacja punktu sprzedaży</w:t>
            </w:r>
          </w:p>
        </w:tc>
      </w:tr>
      <w:tr w:rsidR="00E344B3" w14:paraId="5B9AAF55" w14:textId="77777777" w:rsidTr="00D21AC6">
        <w:trPr>
          <w:trHeight w:val="274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0257B" w14:textId="67A90F5B" w:rsidR="00E344B3" w:rsidRDefault="002A702D" w:rsidP="00E344B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id w:val="-149140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4B3">
              <w:t xml:space="preserve"> </w:t>
            </w:r>
            <w:r w:rsidR="00E344B3">
              <w:rPr>
                <w:rFonts w:ascii="Calibri" w:hAnsi="Calibri" w:cs="Calibri"/>
                <w:sz w:val="24"/>
                <w:szCs w:val="24"/>
              </w:rPr>
              <w:t>zmiana rodzaju działalności punktu sprzedaży</w:t>
            </w:r>
          </w:p>
        </w:tc>
      </w:tr>
      <w:tr w:rsidR="00E344B3" w14:paraId="2CD46A1D" w14:textId="77777777" w:rsidTr="00D21AC6">
        <w:trPr>
          <w:trHeight w:val="406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8F966" w14:textId="7BA4C3BE" w:rsidR="00E344B3" w:rsidRDefault="002A702D" w:rsidP="00E344B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id w:val="132100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4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44B3">
              <w:t xml:space="preserve"> </w:t>
            </w:r>
            <w:r w:rsidR="00E344B3" w:rsidRPr="00E344B3">
              <w:rPr>
                <w:rFonts w:ascii="Calibri" w:hAnsi="Calibri" w:cs="Calibri"/>
                <w:sz w:val="24"/>
                <w:szCs w:val="24"/>
              </w:rPr>
              <w:t>zmiana skła</w:t>
            </w:r>
            <w:r w:rsidR="00E344B3">
              <w:rPr>
                <w:rFonts w:ascii="Calibri" w:hAnsi="Calibri" w:cs="Calibri"/>
                <w:sz w:val="24"/>
                <w:szCs w:val="24"/>
              </w:rPr>
              <w:t>du osobowego wspólników spółki cywilnej</w:t>
            </w:r>
          </w:p>
        </w:tc>
      </w:tr>
      <w:tr w:rsidR="000D1651" w14:paraId="2536C60C" w14:textId="77777777" w:rsidTr="00E344B3">
        <w:trPr>
          <w:trHeight w:val="420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DCC321" w14:textId="6634BFF8" w:rsidR="000D1651" w:rsidRPr="00DF2E0C" w:rsidRDefault="00B22DD7" w:rsidP="000D165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  <w:r w:rsidR="000D1651"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>. Informacja o wszczęciu postępowania administracyjnego:</w:t>
            </w:r>
          </w:p>
        </w:tc>
      </w:tr>
      <w:tr w:rsidR="000D1651" w14:paraId="31C1312B" w14:textId="77777777" w:rsidTr="00654974">
        <w:trPr>
          <w:trHeight w:val="993"/>
        </w:trPr>
        <w:tc>
          <w:tcPr>
            <w:tcW w:w="10456" w:type="dxa"/>
            <w:gridSpan w:val="6"/>
            <w:tcBorders>
              <w:left w:val="nil"/>
              <w:bottom w:val="nil"/>
              <w:right w:val="nil"/>
            </w:tcBorders>
          </w:tcPr>
          <w:p w14:paraId="0886ADAB" w14:textId="2B2AE465" w:rsidR="000D1651" w:rsidRPr="00DF2E0C" w:rsidRDefault="000D1651" w:rsidP="00521EEA">
            <w:pPr>
              <w:rPr>
                <w:rFonts w:ascii="Calibri" w:hAnsi="Calibri" w:cs="Calibri"/>
              </w:rPr>
            </w:pPr>
            <w:r w:rsidRPr="00DF2E0C">
              <w:rPr>
                <w:rFonts w:ascii="Calibri" w:hAnsi="Calibri" w:cs="Calibri"/>
                <w:sz w:val="24"/>
                <w:szCs w:val="24"/>
              </w:rPr>
              <w:t xml:space="preserve">Zostałam/em poinformowana/y, że dzień złożenia </w:t>
            </w:r>
            <w:r w:rsidR="0017274B">
              <w:rPr>
                <w:rFonts w:ascii="Calibri" w:hAnsi="Calibri" w:cs="Calibri"/>
                <w:sz w:val="24"/>
                <w:szCs w:val="24"/>
              </w:rPr>
              <w:t>zawiadomienia</w:t>
            </w:r>
            <w:r w:rsidRPr="00DF2E0C">
              <w:rPr>
                <w:rFonts w:ascii="Calibri" w:hAnsi="Calibri" w:cs="Calibri"/>
                <w:sz w:val="24"/>
                <w:szCs w:val="24"/>
              </w:rPr>
              <w:t>, jest dniem wszczęcia przez Burmistrza Gminy Trzebnica postępowania administracyjnego w przedmiotowej sprawie – zgodnie z art. 61 § 4 ustawy z</w:t>
            </w:r>
            <w:r w:rsidR="00521EEA">
              <w:rPr>
                <w:rFonts w:ascii="Calibri" w:hAnsi="Calibri" w:cs="Calibri"/>
                <w:sz w:val="24"/>
                <w:szCs w:val="24"/>
              </w:rPr>
              <w:t> </w:t>
            </w:r>
            <w:r w:rsidRPr="00DF2E0C">
              <w:rPr>
                <w:rFonts w:ascii="Calibri" w:hAnsi="Calibri" w:cs="Calibri"/>
                <w:sz w:val="24"/>
                <w:szCs w:val="24"/>
              </w:rPr>
              <w:t>dnia 14 czerwca 1960 r. – Kodeks postępowania administracyjnego.</w:t>
            </w:r>
          </w:p>
        </w:tc>
      </w:tr>
      <w:tr w:rsidR="000D1651" w14:paraId="259EAC63" w14:textId="77777777" w:rsidTr="00654974">
        <w:trPr>
          <w:trHeight w:val="420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7CAA51" w14:textId="6099A730" w:rsidR="000D1651" w:rsidRPr="00DF2E0C" w:rsidRDefault="00B22DD7" w:rsidP="000D165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  <w:r w:rsidR="000D1651" w:rsidRPr="00DF2E0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Oświadczenie dotyczące przetwarzania danych osób fizycznych: </w:t>
            </w:r>
          </w:p>
        </w:tc>
      </w:tr>
      <w:tr w:rsidR="000D1651" w14:paraId="582A3C4B" w14:textId="77777777" w:rsidTr="00654974">
        <w:trPr>
          <w:trHeight w:val="330"/>
        </w:trPr>
        <w:tc>
          <w:tcPr>
            <w:tcW w:w="1045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C71788A" w14:textId="2C34EF3F" w:rsidR="000D1651" w:rsidRPr="00DF2E0C" w:rsidRDefault="000D1651" w:rsidP="00521EEA">
            <w:pPr>
              <w:rPr>
                <w:rFonts w:ascii="Calibri" w:hAnsi="Calibri" w:cs="Calibri"/>
              </w:rPr>
            </w:pPr>
            <w:r w:rsidRPr="00DF2E0C">
              <w:rPr>
                <w:rFonts w:ascii="Calibri" w:hAnsi="Calibri" w:cs="Calibri"/>
                <w:sz w:val="24"/>
                <w:szCs w:val="24"/>
              </w:rPr>
              <w:t>Oświadczam, że zapoznałam/em się z klauzulą informacyjną dot. przetwarzania danych osobowych na podstawie obowiązku prawnego ciążącego na administratorze (przetwarzanie w związku z ustawą z dnia 26 października 1982 r. o wychowaniu w trzeźwości i przeciwdziałaniu alkoholizmowi).</w:t>
            </w:r>
          </w:p>
        </w:tc>
      </w:tr>
      <w:tr w:rsidR="000D1651" w14:paraId="14079AC4" w14:textId="77777777" w:rsidTr="00C84F43">
        <w:trPr>
          <w:trHeight w:val="635"/>
        </w:trPr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B40C87" w14:textId="77777777" w:rsidR="000D1651" w:rsidRPr="008E5DE5" w:rsidRDefault="000D1651" w:rsidP="000D165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74DB" w14:textId="77777777" w:rsidR="000D1651" w:rsidRPr="008E5DE5" w:rsidRDefault="000D1651" w:rsidP="000D16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4EF485" w14:textId="77777777" w:rsidR="000D1651" w:rsidRPr="0034771D" w:rsidRDefault="000D1651" w:rsidP="000D1651">
            <w:pPr>
              <w:rPr>
                <w:rFonts w:ascii="Calibri" w:hAnsi="Calibri" w:cs="Calibri"/>
              </w:rPr>
            </w:pPr>
          </w:p>
        </w:tc>
      </w:tr>
      <w:tr w:rsidR="000D1651" w14:paraId="713A1E9E" w14:textId="77777777" w:rsidTr="00654974">
        <w:trPr>
          <w:trHeight w:val="330"/>
        </w:trPr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148DD" w14:textId="77777777" w:rsidR="000D1651" w:rsidRPr="008E5DE5" w:rsidRDefault="000D1651" w:rsidP="000D1651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5152F" w14:textId="77777777" w:rsidR="000D1651" w:rsidRPr="008E5DE5" w:rsidRDefault="000D1651" w:rsidP="000D16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B4A01F6" w14:textId="4D82FB83" w:rsidR="000D1651" w:rsidRPr="00DF2E0C" w:rsidRDefault="000D1651" w:rsidP="000D16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2E0C">
              <w:rPr>
                <w:rFonts w:ascii="Calibri" w:hAnsi="Calibri" w:cs="Calibri"/>
                <w:sz w:val="18"/>
                <w:szCs w:val="18"/>
              </w:rPr>
              <w:t>(podpis/y)</w:t>
            </w:r>
          </w:p>
        </w:tc>
      </w:tr>
    </w:tbl>
    <w:p w14:paraId="274ED297" w14:textId="77777777" w:rsidR="008602BC" w:rsidRPr="0006398D" w:rsidRDefault="008602BC" w:rsidP="0034771D">
      <w:pPr>
        <w:rPr>
          <w:rFonts w:ascii="Calibri" w:hAnsi="Calibri" w:cs="Calibri"/>
          <w:sz w:val="2"/>
          <w:szCs w:val="2"/>
        </w:rPr>
      </w:pPr>
    </w:p>
    <w:sectPr w:rsidR="008602BC" w:rsidRPr="0006398D" w:rsidSect="00F063D8">
      <w:footerReference w:type="default" r:id="rId8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805A" w14:textId="77777777" w:rsidR="00647E24" w:rsidRDefault="00647E24" w:rsidP="00F063D8">
      <w:pPr>
        <w:spacing w:after="0" w:line="240" w:lineRule="auto"/>
      </w:pPr>
      <w:r>
        <w:separator/>
      </w:r>
    </w:p>
  </w:endnote>
  <w:endnote w:type="continuationSeparator" w:id="0">
    <w:p w14:paraId="3C3EACD7" w14:textId="77777777" w:rsidR="00647E24" w:rsidRDefault="00647E24" w:rsidP="00F0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20446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9DC5EC" w14:textId="77777777" w:rsidR="00F063D8" w:rsidRPr="00F063D8" w:rsidRDefault="00F063D8" w:rsidP="00F063D8">
            <w:pPr>
              <w:pStyle w:val="Stopka"/>
              <w:jc w:val="center"/>
              <w:rPr>
                <w:sz w:val="14"/>
                <w:szCs w:val="14"/>
              </w:rPr>
            </w:pPr>
          </w:p>
          <w:p w14:paraId="1663EA0B" w14:textId="408DD235" w:rsidR="00F063D8" w:rsidRDefault="00F063D8" w:rsidP="00F063D8">
            <w:pPr>
              <w:pStyle w:val="Stopka"/>
              <w:jc w:val="right"/>
            </w:pPr>
            <w:r w:rsidRPr="00DF2E0C">
              <w:rPr>
                <w:rFonts w:ascii="Calibri" w:hAnsi="Calibri" w:cs="Calibri"/>
              </w:rPr>
              <w:t xml:space="preserve">Strona </w:t>
            </w:r>
            <w:r w:rsidRPr="00DF2E0C">
              <w:rPr>
                <w:rFonts w:ascii="Calibri" w:hAnsi="Calibri" w:cs="Calibri"/>
                <w:b/>
                <w:bCs/>
              </w:rPr>
              <w:fldChar w:fldCharType="begin"/>
            </w:r>
            <w:r w:rsidRPr="00DF2E0C">
              <w:rPr>
                <w:rFonts w:ascii="Calibri" w:hAnsi="Calibri" w:cs="Calibri"/>
                <w:b/>
                <w:bCs/>
              </w:rPr>
              <w:instrText>PAGE</w:instrText>
            </w:r>
            <w:r w:rsidRPr="00DF2E0C">
              <w:rPr>
                <w:rFonts w:ascii="Calibri" w:hAnsi="Calibri" w:cs="Calibri"/>
                <w:b/>
                <w:bCs/>
              </w:rPr>
              <w:fldChar w:fldCharType="separate"/>
            </w:r>
            <w:r w:rsidRPr="00DF2E0C">
              <w:rPr>
                <w:rFonts w:ascii="Calibri" w:hAnsi="Calibri" w:cs="Calibri"/>
                <w:b/>
                <w:bCs/>
              </w:rPr>
              <w:t>2</w:t>
            </w:r>
            <w:r w:rsidRPr="00DF2E0C">
              <w:rPr>
                <w:rFonts w:ascii="Calibri" w:hAnsi="Calibri" w:cs="Calibri"/>
                <w:b/>
                <w:bCs/>
              </w:rPr>
              <w:fldChar w:fldCharType="end"/>
            </w:r>
            <w:r w:rsidRPr="00DF2E0C">
              <w:rPr>
                <w:rFonts w:ascii="Calibri" w:hAnsi="Calibri" w:cs="Calibri"/>
              </w:rPr>
              <w:t xml:space="preserve"> z </w:t>
            </w:r>
            <w:r w:rsidRPr="00DF2E0C">
              <w:rPr>
                <w:rFonts w:ascii="Calibri" w:hAnsi="Calibri" w:cs="Calibri"/>
                <w:b/>
                <w:bCs/>
              </w:rPr>
              <w:fldChar w:fldCharType="begin"/>
            </w:r>
            <w:r w:rsidRPr="00DF2E0C">
              <w:rPr>
                <w:rFonts w:ascii="Calibri" w:hAnsi="Calibri" w:cs="Calibri"/>
                <w:b/>
                <w:bCs/>
              </w:rPr>
              <w:instrText>NUMPAGES</w:instrText>
            </w:r>
            <w:r w:rsidRPr="00DF2E0C">
              <w:rPr>
                <w:rFonts w:ascii="Calibri" w:hAnsi="Calibri" w:cs="Calibri"/>
                <w:b/>
                <w:bCs/>
              </w:rPr>
              <w:fldChar w:fldCharType="separate"/>
            </w:r>
            <w:r w:rsidRPr="00DF2E0C">
              <w:rPr>
                <w:rFonts w:ascii="Calibri" w:hAnsi="Calibri" w:cs="Calibri"/>
                <w:b/>
                <w:bCs/>
              </w:rPr>
              <w:t>2</w:t>
            </w:r>
            <w:r w:rsidRPr="00DF2E0C">
              <w:rPr>
                <w:rFonts w:ascii="Calibri" w:hAnsi="Calibri" w:cs="Calibri"/>
                <w:b/>
                <w:bCs/>
              </w:rPr>
              <w:fldChar w:fldCharType="end"/>
            </w:r>
            <w:r w:rsidRPr="00DF2E0C">
              <w:rPr>
                <w:rFonts w:ascii="Calibri" w:hAnsi="Calibri" w:cs="Calibri"/>
              </w:rPr>
              <w:t xml:space="preserve">        </w:t>
            </w:r>
            <w:r w:rsidR="00DF2E0C">
              <w:rPr>
                <w:rFonts w:ascii="Calibri" w:hAnsi="Calibri" w:cs="Calibri"/>
              </w:rPr>
              <w:t xml:space="preserve">        </w:t>
            </w:r>
            <w:r w:rsidRPr="00DF2E0C">
              <w:rPr>
                <w:rFonts w:ascii="Calibri" w:hAnsi="Calibri" w:cs="Calibri"/>
              </w:rPr>
              <w:t xml:space="preserve">                                                     </w:t>
            </w:r>
            <w:r w:rsidRPr="00DF2E0C">
              <w:rPr>
                <w:rFonts w:ascii="Calibri" w:hAnsi="Calibri" w:cs="Calibri"/>
                <w:b/>
                <w:bCs/>
              </w:rPr>
              <w:t>ALKO-</w:t>
            </w:r>
            <w:r w:rsidR="00B574E7">
              <w:rPr>
                <w:rFonts w:ascii="Calibri" w:hAnsi="Calibri" w:cs="Calibri"/>
                <w:b/>
                <w:bCs/>
              </w:rPr>
              <w:t>REZ</w:t>
            </w:r>
            <w:r w:rsidRPr="00DF2E0C">
              <w:rPr>
                <w:rFonts w:ascii="Calibri" w:hAnsi="Calibri" w:cs="Calibri"/>
                <w:b/>
                <w:bCs/>
              </w:rPr>
              <w:t xml:space="preserve"> v. 11.0</w:t>
            </w:r>
          </w:p>
        </w:sdtContent>
      </w:sdt>
    </w:sdtContent>
  </w:sdt>
  <w:p w14:paraId="69B1D51E" w14:textId="77777777" w:rsidR="00F063D8" w:rsidRDefault="00F06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C2E22" w14:textId="77777777" w:rsidR="00647E24" w:rsidRDefault="00647E24" w:rsidP="00F063D8">
      <w:pPr>
        <w:spacing w:after="0" w:line="240" w:lineRule="auto"/>
      </w:pPr>
      <w:r>
        <w:separator/>
      </w:r>
    </w:p>
  </w:footnote>
  <w:footnote w:type="continuationSeparator" w:id="0">
    <w:p w14:paraId="0D388DAB" w14:textId="77777777" w:rsidR="00647E24" w:rsidRDefault="00647E24" w:rsidP="00F06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BA"/>
    <w:rsid w:val="00002E44"/>
    <w:rsid w:val="00002F92"/>
    <w:rsid w:val="000122B1"/>
    <w:rsid w:val="00031FC3"/>
    <w:rsid w:val="0006398D"/>
    <w:rsid w:val="00095F43"/>
    <w:rsid w:val="000A1B4F"/>
    <w:rsid w:val="000D1651"/>
    <w:rsid w:val="000D50EC"/>
    <w:rsid w:val="00124D97"/>
    <w:rsid w:val="0013605A"/>
    <w:rsid w:val="0016339D"/>
    <w:rsid w:val="0017274B"/>
    <w:rsid w:val="0018028A"/>
    <w:rsid w:val="001A3E0D"/>
    <w:rsid w:val="001A78E5"/>
    <w:rsid w:val="001B6B8F"/>
    <w:rsid w:val="001D5EBD"/>
    <w:rsid w:val="001E1FA6"/>
    <w:rsid w:val="00205192"/>
    <w:rsid w:val="002073BF"/>
    <w:rsid w:val="00247144"/>
    <w:rsid w:val="00265959"/>
    <w:rsid w:val="002745F2"/>
    <w:rsid w:val="002A702D"/>
    <w:rsid w:val="002C64BB"/>
    <w:rsid w:val="0031154A"/>
    <w:rsid w:val="00321BA7"/>
    <w:rsid w:val="0034771D"/>
    <w:rsid w:val="003A5B1C"/>
    <w:rsid w:val="003E4D5B"/>
    <w:rsid w:val="00407771"/>
    <w:rsid w:val="004366DA"/>
    <w:rsid w:val="00441A73"/>
    <w:rsid w:val="00455166"/>
    <w:rsid w:val="005025EF"/>
    <w:rsid w:val="00521EEA"/>
    <w:rsid w:val="00535316"/>
    <w:rsid w:val="005A246F"/>
    <w:rsid w:val="005A6787"/>
    <w:rsid w:val="005B6577"/>
    <w:rsid w:val="005C0F9D"/>
    <w:rsid w:val="005E29B3"/>
    <w:rsid w:val="005E3F56"/>
    <w:rsid w:val="005E7B59"/>
    <w:rsid w:val="00647E24"/>
    <w:rsid w:val="00654974"/>
    <w:rsid w:val="006666D5"/>
    <w:rsid w:val="00687E1F"/>
    <w:rsid w:val="006B6F50"/>
    <w:rsid w:val="006C6FD7"/>
    <w:rsid w:val="006C79A1"/>
    <w:rsid w:val="007063D7"/>
    <w:rsid w:val="00710F77"/>
    <w:rsid w:val="00723F65"/>
    <w:rsid w:val="007428FD"/>
    <w:rsid w:val="0074375D"/>
    <w:rsid w:val="00745622"/>
    <w:rsid w:val="0076430E"/>
    <w:rsid w:val="00780CB2"/>
    <w:rsid w:val="00794551"/>
    <w:rsid w:val="007961B4"/>
    <w:rsid w:val="00797DC9"/>
    <w:rsid w:val="007B202C"/>
    <w:rsid w:val="007E22EA"/>
    <w:rsid w:val="00804DAE"/>
    <w:rsid w:val="0081129B"/>
    <w:rsid w:val="00820CAB"/>
    <w:rsid w:val="00847C74"/>
    <w:rsid w:val="008602BC"/>
    <w:rsid w:val="00875647"/>
    <w:rsid w:val="0088321E"/>
    <w:rsid w:val="008E0F50"/>
    <w:rsid w:val="008E5DE5"/>
    <w:rsid w:val="00923CB9"/>
    <w:rsid w:val="00977EEB"/>
    <w:rsid w:val="009A2787"/>
    <w:rsid w:val="009B7B39"/>
    <w:rsid w:val="00A078EA"/>
    <w:rsid w:val="00A20EDD"/>
    <w:rsid w:val="00A5430A"/>
    <w:rsid w:val="00AB38D5"/>
    <w:rsid w:val="00AD1C88"/>
    <w:rsid w:val="00AD7043"/>
    <w:rsid w:val="00AE1B73"/>
    <w:rsid w:val="00AE2430"/>
    <w:rsid w:val="00B22DD7"/>
    <w:rsid w:val="00B26A5B"/>
    <w:rsid w:val="00B30CAC"/>
    <w:rsid w:val="00B574E7"/>
    <w:rsid w:val="00B67FF2"/>
    <w:rsid w:val="00BA2661"/>
    <w:rsid w:val="00BA5929"/>
    <w:rsid w:val="00BA6A61"/>
    <w:rsid w:val="00BC36D8"/>
    <w:rsid w:val="00BD652A"/>
    <w:rsid w:val="00C11560"/>
    <w:rsid w:val="00C345EF"/>
    <w:rsid w:val="00C50FDA"/>
    <w:rsid w:val="00C5403E"/>
    <w:rsid w:val="00C72FEA"/>
    <w:rsid w:val="00C76F42"/>
    <w:rsid w:val="00C84F43"/>
    <w:rsid w:val="00CB5457"/>
    <w:rsid w:val="00CB5AF4"/>
    <w:rsid w:val="00CC4ABA"/>
    <w:rsid w:val="00CD7617"/>
    <w:rsid w:val="00CF08AA"/>
    <w:rsid w:val="00CF0C69"/>
    <w:rsid w:val="00D1197C"/>
    <w:rsid w:val="00D21AC6"/>
    <w:rsid w:val="00D5373E"/>
    <w:rsid w:val="00DF2E0C"/>
    <w:rsid w:val="00E11C6B"/>
    <w:rsid w:val="00E135C1"/>
    <w:rsid w:val="00E344B3"/>
    <w:rsid w:val="00E41933"/>
    <w:rsid w:val="00E60C43"/>
    <w:rsid w:val="00E968D4"/>
    <w:rsid w:val="00EB07B8"/>
    <w:rsid w:val="00EB7851"/>
    <w:rsid w:val="00ED4C23"/>
    <w:rsid w:val="00F01B29"/>
    <w:rsid w:val="00F063D8"/>
    <w:rsid w:val="00F11D62"/>
    <w:rsid w:val="00F43891"/>
    <w:rsid w:val="00F464C0"/>
    <w:rsid w:val="00F76A6E"/>
    <w:rsid w:val="00FC780D"/>
    <w:rsid w:val="00FE4B94"/>
    <w:rsid w:val="00FF377E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9D92E8"/>
  <w15:chartTrackingRefBased/>
  <w15:docId w15:val="{85B73153-961A-4F26-A70E-5F73E8E2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4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4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4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4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4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4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4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4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4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4A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4A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4A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A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A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A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4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4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4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4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4A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4A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4A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4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4A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4AB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C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3D8"/>
  </w:style>
  <w:style w:type="paragraph" w:styleId="Stopka">
    <w:name w:val="footer"/>
    <w:basedOn w:val="Normalny"/>
    <w:link w:val="StopkaZnak"/>
    <w:uiPriority w:val="99"/>
    <w:unhideWhenUsed/>
    <w:rsid w:val="00F06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CFA19-5906-4738-B65A-5FDD4E6F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Sudoł</dc:creator>
  <cp:keywords/>
  <dc:description/>
  <cp:lastModifiedBy>Tomasz Sudoł</cp:lastModifiedBy>
  <cp:revision>82</cp:revision>
  <cp:lastPrinted>2024-09-10T10:46:00Z</cp:lastPrinted>
  <dcterms:created xsi:type="dcterms:W3CDTF">2024-07-14T09:06:00Z</dcterms:created>
  <dcterms:modified xsi:type="dcterms:W3CDTF">2024-09-10T12:07:00Z</dcterms:modified>
</cp:coreProperties>
</file>