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ABE72" w14:textId="4165C111" w:rsidR="00300839" w:rsidRDefault="00300839" w:rsidP="00920BD8">
      <w:pPr>
        <w:pStyle w:val="Bezodstpw"/>
        <w:ind w:left="5664" w:firstLine="708"/>
      </w:pPr>
      <w:r>
        <w:t>Burmistrz Gminy Trzebnica</w:t>
      </w:r>
    </w:p>
    <w:p w14:paraId="1565CED9" w14:textId="4ECF583B" w:rsidR="00300839" w:rsidRDefault="00300839" w:rsidP="00920BD8">
      <w:pPr>
        <w:pStyle w:val="Bezodstpw"/>
        <w:ind w:left="5664" w:firstLine="708"/>
      </w:pPr>
      <w:r>
        <w:t>pl. Marszałka J. Piłsudskiego 1,</w:t>
      </w:r>
    </w:p>
    <w:p w14:paraId="2EB4F8F9" w14:textId="383CC499" w:rsidR="00300839" w:rsidRDefault="00300839" w:rsidP="00920BD8">
      <w:pPr>
        <w:pStyle w:val="Bezodstpw"/>
        <w:ind w:left="6372"/>
      </w:pPr>
      <w:r>
        <w:t>55-100 Trzebnica</w:t>
      </w:r>
    </w:p>
    <w:p w14:paraId="739A07E0" w14:textId="77777777" w:rsidR="00920BD8" w:rsidRPr="00F72A51" w:rsidRDefault="00920BD8" w:rsidP="00300839">
      <w:pPr>
        <w:pStyle w:val="Bezodstpw"/>
        <w:jc w:val="center"/>
        <w:rPr>
          <w:b/>
          <w:bCs/>
          <w:sz w:val="16"/>
          <w:szCs w:val="16"/>
        </w:rPr>
      </w:pPr>
    </w:p>
    <w:p w14:paraId="0BB72A2E" w14:textId="772D08DE" w:rsidR="00300839" w:rsidRPr="00300839" w:rsidRDefault="00300839" w:rsidP="00300839">
      <w:pPr>
        <w:pStyle w:val="Bezodstpw"/>
        <w:jc w:val="center"/>
        <w:rPr>
          <w:b/>
          <w:bCs/>
          <w:sz w:val="28"/>
          <w:szCs w:val="28"/>
        </w:rPr>
      </w:pPr>
      <w:r w:rsidRPr="00300839">
        <w:rPr>
          <w:b/>
          <w:bCs/>
          <w:sz w:val="28"/>
          <w:szCs w:val="28"/>
        </w:rPr>
        <w:t>WNIOSEK</w:t>
      </w:r>
    </w:p>
    <w:p w14:paraId="420F2D73" w14:textId="77777777" w:rsidR="00300839" w:rsidRPr="00920BD8" w:rsidRDefault="00300839" w:rsidP="00300839">
      <w:pPr>
        <w:pStyle w:val="Bezodstpw"/>
        <w:jc w:val="center"/>
        <w:rPr>
          <w:sz w:val="16"/>
          <w:szCs w:val="16"/>
        </w:rPr>
      </w:pPr>
    </w:p>
    <w:p w14:paraId="1D9CA937" w14:textId="2E268748" w:rsidR="00300839" w:rsidRDefault="00300839" w:rsidP="00300839">
      <w:pPr>
        <w:pStyle w:val="Bezodstpw"/>
        <w:jc w:val="center"/>
      </w:pPr>
      <w:r>
        <w:t xml:space="preserve">w sprawie licencji </w:t>
      </w:r>
      <w:r w:rsidRPr="00300839">
        <w:t xml:space="preserve">na wykonywanie krajowego transportu drogowego w zakresie przewozu osób taksówką na </w:t>
      </w:r>
      <w:r w:rsidR="00DE7D5D">
        <w:t>obszarze</w:t>
      </w:r>
      <w:r w:rsidRPr="00300839">
        <w:t xml:space="preserve"> Gminy Trzebnica</w:t>
      </w:r>
    </w:p>
    <w:p w14:paraId="675C4AB5" w14:textId="77777777" w:rsidR="003E19FD" w:rsidRPr="00920BD8" w:rsidRDefault="003E19FD" w:rsidP="00300839">
      <w:pPr>
        <w:pStyle w:val="Bezodstpw"/>
        <w:jc w:val="center"/>
        <w:rPr>
          <w:sz w:val="16"/>
          <w:szCs w:val="16"/>
        </w:rPr>
      </w:pPr>
    </w:p>
    <w:p w14:paraId="6BB3178E" w14:textId="6E812ED9" w:rsidR="00C15A49" w:rsidRPr="007544C0" w:rsidRDefault="00C15A49" w:rsidP="003E19FD">
      <w:pPr>
        <w:pStyle w:val="Bezodstpw"/>
        <w:numPr>
          <w:ilvl w:val="0"/>
          <w:numId w:val="1"/>
        </w:numPr>
        <w:spacing w:line="360" w:lineRule="auto"/>
        <w:rPr>
          <w:u w:val="single"/>
        </w:rPr>
      </w:pPr>
      <w:r w:rsidRPr="007544C0">
        <w:rPr>
          <w:u w:val="single"/>
        </w:rPr>
        <w:t>Rodzaj wniosku:</w:t>
      </w:r>
    </w:p>
    <w:p w14:paraId="7DC0F120" w14:textId="7F54AFC9" w:rsidR="00C15A49" w:rsidRPr="00184DBE" w:rsidRDefault="00CE2BF4" w:rsidP="003E19FD">
      <w:pPr>
        <w:pStyle w:val="Bezodstpw"/>
        <w:spacing w:line="360" w:lineRule="auto"/>
        <w:ind w:left="720"/>
      </w:pPr>
      <w:sdt>
        <w:sdtPr>
          <w:rPr>
            <w:sz w:val="28"/>
            <w:szCs w:val="28"/>
          </w:rPr>
          <w:id w:val="212927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A49" w:rsidRPr="003E19F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5A49" w:rsidRPr="003E19FD">
        <w:rPr>
          <w:sz w:val="28"/>
          <w:szCs w:val="28"/>
        </w:rPr>
        <w:t xml:space="preserve"> </w:t>
      </w:r>
      <w:r w:rsidR="00C15A49">
        <w:t>udzielenie licencji</w:t>
      </w:r>
      <w:r w:rsidR="003E19FD">
        <w:t xml:space="preserve"> na okres: …………… lat (od 2 do 50 lat)</w:t>
      </w:r>
      <w:r w:rsidR="00184DBE">
        <w:t xml:space="preserve">    </w:t>
      </w:r>
      <w:sdt>
        <w:sdtPr>
          <w:rPr>
            <w:sz w:val="28"/>
            <w:szCs w:val="28"/>
          </w:rPr>
          <w:id w:val="-178703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6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41651">
        <w:t xml:space="preserve"> zgłoszenie kierowców do licencji                                     </w:t>
      </w:r>
    </w:p>
    <w:p w14:paraId="49F70B4E" w14:textId="02EA5FF5" w:rsidR="00C15A49" w:rsidRDefault="00CE2BF4" w:rsidP="003E19FD">
      <w:pPr>
        <w:pStyle w:val="Bezodstpw"/>
        <w:spacing w:line="360" w:lineRule="auto"/>
        <w:ind w:left="720"/>
      </w:pPr>
      <w:sdt>
        <w:sdtPr>
          <w:rPr>
            <w:sz w:val="28"/>
            <w:szCs w:val="28"/>
          </w:rPr>
          <w:id w:val="-159099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FD" w:rsidRPr="003E19F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5A49">
        <w:t xml:space="preserve"> zmiana</w:t>
      </w:r>
      <w:r w:rsidR="003E19FD">
        <w:t xml:space="preserve"> danych w</w:t>
      </w:r>
      <w:r w:rsidR="00C15A49">
        <w:t xml:space="preserve"> licencji</w:t>
      </w:r>
      <w:r w:rsidR="003E19FD">
        <w:t>/wypisie</w:t>
      </w:r>
      <w:r w:rsidR="006B25F1">
        <w:t xml:space="preserve"> (-ach)</w:t>
      </w:r>
      <w:r w:rsidR="00441651">
        <w:t xml:space="preserve">                                 </w:t>
      </w:r>
      <w:sdt>
        <w:sdtPr>
          <w:rPr>
            <w:sz w:val="28"/>
            <w:szCs w:val="28"/>
          </w:rPr>
          <w:id w:val="152968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6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41651">
        <w:t xml:space="preserve"> zgłoszenie zawieszenia transportu taksówką</w:t>
      </w:r>
      <w:r w:rsidR="008B50BC">
        <w:t xml:space="preserve">                                 </w:t>
      </w:r>
    </w:p>
    <w:p w14:paraId="384E34DD" w14:textId="063B3B19" w:rsidR="001E5E53" w:rsidRPr="00F72A51" w:rsidRDefault="00CE2BF4" w:rsidP="001E5E53">
      <w:pPr>
        <w:pStyle w:val="Bezodstpw"/>
        <w:spacing w:line="360" w:lineRule="auto"/>
        <w:ind w:left="720"/>
      </w:pPr>
      <w:sdt>
        <w:sdtPr>
          <w:rPr>
            <w:sz w:val="28"/>
            <w:szCs w:val="28"/>
          </w:rPr>
          <w:id w:val="-70980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F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5A49">
        <w:t xml:space="preserve"> </w:t>
      </w:r>
      <w:r w:rsidR="003E19FD">
        <w:t>wydanie wypisu/ów z licencji</w:t>
      </w:r>
      <w:r w:rsidR="001E5E53">
        <w:t xml:space="preserve">              </w:t>
      </w:r>
      <w:r w:rsidR="00441651">
        <w:tab/>
        <w:t xml:space="preserve">                         </w:t>
      </w:r>
      <w:sdt>
        <w:sdtPr>
          <w:rPr>
            <w:sz w:val="28"/>
            <w:szCs w:val="28"/>
          </w:rPr>
          <w:id w:val="42654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6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41651">
        <w:t xml:space="preserve"> </w:t>
      </w:r>
      <w:r w:rsidR="00C619C3">
        <w:t>zrzeczenie się licencji nr ………….……..………….</w:t>
      </w:r>
      <w:r w:rsidR="001E5E53">
        <w:t xml:space="preserve">                                     </w:t>
      </w:r>
    </w:p>
    <w:p w14:paraId="1D732800" w14:textId="07512305" w:rsidR="006F1471" w:rsidRDefault="00CE2BF4" w:rsidP="006F1471">
      <w:pPr>
        <w:pStyle w:val="Bezodstpw"/>
        <w:spacing w:line="360" w:lineRule="auto"/>
        <w:ind w:left="720"/>
      </w:pPr>
      <w:sdt>
        <w:sdtPr>
          <w:rPr>
            <w:sz w:val="28"/>
            <w:szCs w:val="28"/>
          </w:rPr>
          <w:id w:val="-98570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FD" w:rsidRPr="003E19F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E19FD" w:rsidRPr="003E19FD">
        <w:rPr>
          <w:sz w:val="28"/>
          <w:szCs w:val="28"/>
        </w:rPr>
        <w:t xml:space="preserve"> </w:t>
      </w:r>
      <w:r w:rsidR="00441651">
        <w:t xml:space="preserve">wydanie wtórnika licencji/wypisu(-ów)                                  </w:t>
      </w:r>
    </w:p>
    <w:p w14:paraId="6287C2EE" w14:textId="77777777" w:rsidR="0063129E" w:rsidRDefault="003E19FD" w:rsidP="003E19FD">
      <w:pPr>
        <w:pStyle w:val="Bezodstpw"/>
        <w:numPr>
          <w:ilvl w:val="0"/>
          <w:numId w:val="1"/>
        </w:numPr>
        <w:spacing w:line="360" w:lineRule="auto"/>
      </w:pPr>
      <w:r w:rsidRPr="007544C0">
        <w:rPr>
          <w:u w:val="single"/>
        </w:rPr>
        <w:t>Liczba zgłaszanych pojazdów:</w:t>
      </w:r>
      <w:r>
        <w:t xml:space="preserve"> ……………………….</w:t>
      </w:r>
      <w:r w:rsidR="00E218DA">
        <w:t xml:space="preserve">                           </w:t>
      </w:r>
    </w:p>
    <w:p w14:paraId="3DD79A25" w14:textId="6EEA1045" w:rsidR="003E19FD" w:rsidRDefault="00E218DA" w:rsidP="003E19FD">
      <w:pPr>
        <w:pStyle w:val="Bezodstpw"/>
        <w:numPr>
          <w:ilvl w:val="0"/>
          <w:numId w:val="1"/>
        </w:numPr>
        <w:spacing w:line="360" w:lineRule="auto"/>
      </w:pPr>
      <w:r w:rsidRPr="00E218DA">
        <w:rPr>
          <w:u w:val="single"/>
        </w:rPr>
        <w:t>Liczba wypisów z licencji:</w:t>
      </w:r>
      <w:r>
        <w:t xml:space="preserve"> …………………………</w:t>
      </w:r>
      <w:r w:rsidR="000C2DEA">
        <w:t>..</w:t>
      </w:r>
      <w:r>
        <w:t>…</w:t>
      </w:r>
    </w:p>
    <w:p w14:paraId="4D1C8D9B" w14:textId="00BF787D" w:rsidR="003E19FD" w:rsidRPr="007544C0" w:rsidRDefault="003E19FD" w:rsidP="003E19FD">
      <w:pPr>
        <w:pStyle w:val="Bezodstpw"/>
        <w:numPr>
          <w:ilvl w:val="0"/>
          <w:numId w:val="1"/>
        </w:numPr>
        <w:spacing w:line="360" w:lineRule="auto"/>
        <w:rPr>
          <w:u w:val="single"/>
        </w:rPr>
      </w:pPr>
      <w:r w:rsidRPr="007544C0">
        <w:rPr>
          <w:u w:val="single"/>
        </w:rPr>
        <w:t>Osoby wykonujące przewóz osób taksówką:</w:t>
      </w:r>
    </w:p>
    <w:p w14:paraId="1B78F184" w14:textId="0E30DCF1" w:rsidR="003E19FD" w:rsidRDefault="00CE2BF4" w:rsidP="003E19FD">
      <w:pPr>
        <w:pStyle w:val="Bezodstpw"/>
        <w:spacing w:line="360" w:lineRule="auto"/>
        <w:ind w:left="720"/>
      </w:pPr>
      <w:sdt>
        <w:sdtPr>
          <w:rPr>
            <w:sz w:val="28"/>
            <w:szCs w:val="28"/>
          </w:rPr>
          <w:id w:val="1412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FD" w:rsidRPr="003E19F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E19FD">
        <w:t xml:space="preserve"> przedsiębiorca osobiście</w:t>
      </w:r>
    </w:p>
    <w:p w14:paraId="4CB2D7DF" w14:textId="1F2EA956" w:rsidR="003E19FD" w:rsidRDefault="00CE2BF4" w:rsidP="003E19FD">
      <w:pPr>
        <w:pStyle w:val="Bezodstpw"/>
        <w:spacing w:line="360" w:lineRule="auto"/>
        <w:ind w:left="720"/>
      </w:pPr>
      <w:sdt>
        <w:sdtPr>
          <w:rPr>
            <w:sz w:val="28"/>
            <w:szCs w:val="28"/>
          </w:rPr>
          <w:id w:val="97465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F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E19FD">
        <w:t xml:space="preserve"> zatrudnieni kierowcy</w:t>
      </w:r>
    </w:p>
    <w:p w14:paraId="49DC9CF1" w14:textId="0858683C" w:rsidR="003E19FD" w:rsidRDefault="003E19FD" w:rsidP="003E19FD">
      <w:pPr>
        <w:pStyle w:val="Bezodstpw"/>
        <w:numPr>
          <w:ilvl w:val="0"/>
          <w:numId w:val="1"/>
        </w:numPr>
        <w:spacing w:line="360" w:lineRule="auto"/>
      </w:pPr>
      <w:r w:rsidRPr="007544C0">
        <w:rPr>
          <w:u w:val="single"/>
        </w:rPr>
        <w:t xml:space="preserve">Rodzaj pojazdów samochodowych, które przedsiębiorca </w:t>
      </w:r>
      <w:r w:rsidR="007544C0" w:rsidRPr="007544C0">
        <w:rPr>
          <w:u w:val="single"/>
        </w:rPr>
        <w:t>będzie wykorzystywał do wykonywania transportu drogowego:</w:t>
      </w:r>
      <w:r w:rsidR="007544C0">
        <w:t xml:space="preserve"> samochód osobowy spełniający wymagania techniczne dla taksówek osobowych.</w:t>
      </w:r>
    </w:p>
    <w:p w14:paraId="55BAD150" w14:textId="4FC1465E" w:rsidR="007544C0" w:rsidRDefault="007544C0" w:rsidP="003E19FD">
      <w:pPr>
        <w:pStyle w:val="Bezodstpw"/>
        <w:numPr>
          <w:ilvl w:val="0"/>
          <w:numId w:val="1"/>
        </w:numPr>
        <w:spacing w:line="360" w:lineRule="auto"/>
      </w:pPr>
      <w:r>
        <w:rPr>
          <w:u w:val="single"/>
        </w:rPr>
        <w:t>Informacje dodatkowe dotyczące wniosku:</w:t>
      </w:r>
    </w:p>
    <w:p w14:paraId="124E378F" w14:textId="10C63570" w:rsidR="003E19FD" w:rsidRDefault="00920BD8" w:rsidP="00C15A49">
      <w:pPr>
        <w:pStyle w:val="Bezodstpw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CCC3A" wp14:editId="28532229">
                <wp:simplePos x="0" y="0"/>
                <wp:positionH relativeFrom="column">
                  <wp:posOffset>476250</wp:posOffset>
                </wp:positionH>
                <wp:positionV relativeFrom="paragraph">
                  <wp:posOffset>18415</wp:posOffset>
                </wp:positionV>
                <wp:extent cx="6076950" cy="733425"/>
                <wp:effectExtent l="0" t="0" r="19050" b="28575"/>
                <wp:wrapNone/>
                <wp:docPr id="735652877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2A085" w14:textId="2DD67431" w:rsidR="00920BD8" w:rsidRPr="00FD00FB" w:rsidRDefault="00D02390" w:rsidP="00920BD8">
                            <w:pPr>
                              <w:pStyle w:val="Bezodstpw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00F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920BD8" w:rsidRPr="00FD00F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opis zmian, informacje o zgłaszanych kierowcach</w:t>
                            </w:r>
                            <w:r w:rsidR="008B50BC" w:rsidRPr="00FD00F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okres zawieszenia transportu taksówką</w:t>
                            </w:r>
                            <w:r w:rsidR="00FD00FB" w:rsidRPr="00FD00F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data zrzeczenia się licencji</w:t>
                            </w:r>
                            <w:r w:rsidRPr="00FD00F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CCC3A" id="Prostokąt 3" o:spid="_x0000_s1026" style="position:absolute;left:0;text-align:left;margin-left:37.5pt;margin-top:1.45pt;width:478.5pt;height: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" fillcolor="white [3212]" strokecolor="black [3213]" strokeweight="1pt">
                <v:textbox>
                  <w:txbxContent>
                    <w:p w14:paraId="5682A085" w14:textId="2DD67431" w:rsidR="00920BD8" w:rsidRPr="00FD00FB" w:rsidRDefault="00D02390" w:rsidP="00920BD8">
                      <w:pPr>
                        <w:pStyle w:val="Bezodstpw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D00FB">
                        <w:rPr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920BD8" w:rsidRPr="00FD00FB">
                        <w:rPr>
                          <w:color w:val="000000" w:themeColor="text1"/>
                          <w:sz w:val="18"/>
                          <w:szCs w:val="18"/>
                        </w:rPr>
                        <w:t>opis zmian, informacje o zgłaszanych kierowcach</w:t>
                      </w:r>
                      <w:r w:rsidR="008B50BC" w:rsidRPr="00FD00FB">
                        <w:rPr>
                          <w:color w:val="000000" w:themeColor="text1"/>
                          <w:sz w:val="18"/>
                          <w:szCs w:val="18"/>
                        </w:rPr>
                        <w:t>, okres zawieszenia transportu taksówką</w:t>
                      </w:r>
                      <w:r w:rsidR="00FD00FB" w:rsidRPr="00FD00FB">
                        <w:rPr>
                          <w:color w:val="000000" w:themeColor="text1"/>
                          <w:sz w:val="18"/>
                          <w:szCs w:val="18"/>
                        </w:rPr>
                        <w:t>, data zrzeczenia się licencji</w:t>
                      </w:r>
                      <w:r w:rsidRPr="00FD00FB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192B23A" w14:textId="77777777" w:rsidR="00300839" w:rsidRDefault="00300839" w:rsidP="00300839">
      <w:pPr>
        <w:pStyle w:val="Bezodstpw"/>
      </w:pPr>
    </w:p>
    <w:p w14:paraId="09EEB927" w14:textId="77777777" w:rsidR="00300839" w:rsidRDefault="00300839" w:rsidP="00300839">
      <w:pPr>
        <w:pStyle w:val="Bezodstpw"/>
      </w:pPr>
    </w:p>
    <w:p w14:paraId="6F60D983" w14:textId="77777777" w:rsidR="00300839" w:rsidRDefault="00300839" w:rsidP="00300839">
      <w:pPr>
        <w:ind w:left="3540" w:firstLine="708"/>
      </w:pPr>
    </w:p>
    <w:p w14:paraId="06BD4028" w14:textId="2552FE86" w:rsidR="00D02390" w:rsidRDefault="00D02390" w:rsidP="00D02390">
      <w:pPr>
        <w:tabs>
          <w:tab w:val="left" w:pos="3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DAE3B" wp14:editId="478A3305">
                <wp:simplePos x="0" y="0"/>
                <wp:positionH relativeFrom="column">
                  <wp:posOffset>-9526</wp:posOffset>
                </wp:positionH>
                <wp:positionV relativeFrom="paragraph">
                  <wp:posOffset>107316</wp:posOffset>
                </wp:positionV>
                <wp:extent cx="6715125" cy="0"/>
                <wp:effectExtent l="0" t="0" r="0" b="0"/>
                <wp:wrapNone/>
                <wp:docPr id="1139999086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D2CCF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8.45pt" to="52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5B552EBF" w14:textId="5D31A6BC" w:rsidR="00D02390" w:rsidRDefault="00D02390" w:rsidP="00D02390">
      <w:pPr>
        <w:tabs>
          <w:tab w:val="left" w:pos="3345"/>
        </w:tabs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661C6" wp14:editId="763F3051">
                <wp:simplePos x="0" y="0"/>
                <wp:positionH relativeFrom="column">
                  <wp:posOffset>19050</wp:posOffset>
                </wp:positionH>
                <wp:positionV relativeFrom="paragraph">
                  <wp:posOffset>288290</wp:posOffset>
                </wp:positionV>
                <wp:extent cx="6791325" cy="752475"/>
                <wp:effectExtent l="0" t="0" r="28575" b="28575"/>
                <wp:wrapNone/>
                <wp:docPr id="198468879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C9BA3" w14:textId="3AD215B9" w:rsidR="00D02390" w:rsidRPr="00D02390" w:rsidRDefault="00D02390" w:rsidP="00D02390">
                            <w:pPr>
                              <w:pStyle w:val="Bezodstpw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0239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(imię i nazwisko osoby fizycznej lub nazwa osoby prawnej, adres osoby fizycznej lub siedziby osoby prawej oraz dane kontaktowe)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661C6" id="Prostokąt 5" o:spid="_x0000_s1027" style="position:absolute;margin-left:1.5pt;margin-top:22.7pt;width:534.75pt;height:5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" fillcolor="white [3212]" strokecolor="black [3213]" strokeweight="1pt">
                <v:textbox>
                  <w:txbxContent>
                    <w:p w14:paraId="409C9BA3" w14:textId="3AD215B9" w:rsidR="00D02390" w:rsidRPr="00D02390" w:rsidRDefault="00D02390" w:rsidP="00D02390">
                      <w:pPr>
                        <w:pStyle w:val="Bezodstpw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02390">
                        <w:rPr>
                          <w:color w:val="000000" w:themeColor="text1"/>
                          <w:sz w:val="18"/>
                          <w:szCs w:val="18"/>
                        </w:rPr>
                        <w:t>(imię i nazwisko osoby fizycznej lub nazwa osoby prawnej, adres osoby fizycznej lub siedziby osoby prawej oraz dane kontaktowe)</w:t>
                      </w:r>
                    </w:p>
                  </w:txbxContent>
                </v:textbox>
              </v:rect>
            </w:pict>
          </mc:Fallback>
        </mc:AlternateContent>
      </w:r>
      <w:r w:rsidRPr="00D02390">
        <w:rPr>
          <w:u w:val="single"/>
        </w:rPr>
        <w:t>Oznaczenie przedsiębiorcy:</w:t>
      </w:r>
    </w:p>
    <w:p w14:paraId="0E3D41A2" w14:textId="77777777" w:rsidR="00D02390" w:rsidRDefault="00D02390" w:rsidP="00D02390">
      <w:pPr>
        <w:tabs>
          <w:tab w:val="left" w:pos="3345"/>
        </w:tabs>
        <w:rPr>
          <w:u w:val="single"/>
        </w:rPr>
      </w:pPr>
    </w:p>
    <w:p w14:paraId="21E7D1BE" w14:textId="77777777" w:rsidR="00D02390" w:rsidRDefault="00D02390" w:rsidP="00D02390">
      <w:pPr>
        <w:tabs>
          <w:tab w:val="left" w:pos="3345"/>
        </w:tabs>
        <w:rPr>
          <w:u w:val="single"/>
        </w:rPr>
      </w:pPr>
    </w:p>
    <w:p w14:paraId="73DA8D77" w14:textId="77777777" w:rsidR="00D02390" w:rsidRDefault="00D02390" w:rsidP="00D02390">
      <w:pPr>
        <w:rPr>
          <w:u w:val="single"/>
        </w:rPr>
      </w:pPr>
    </w:p>
    <w:p w14:paraId="0C197014" w14:textId="6AA3EA15" w:rsidR="00D02390" w:rsidRDefault="00D02390" w:rsidP="00D02390">
      <w:pPr>
        <w:rPr>
          <w:u w:val="single"/>
        </w:rPr>
      </w:pPr>
      <w:r>
        <w:rPr>
          <w:u w:val="single"/>
        </w:rPr>
        <w:t>Informacja o wpisie do rejestru przedsiębiorców:</w:t>
      </w:r>
    </w:p>
    <w:p w14:paraId="2A19A6C2" w14:textId="2A4ED9FC" w:rsidR="00D02390" w:rsidRDefault="00CE2BF4" w:rsidP="00D02390">
      <w:sdt>
        <w:sdtPr>
          <w:rPr>
            <w:sz w:val="28"/>
            <w:szCs w:val="28"/>
          </w:rPr>
          <w:id w:val="203785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390" w:rsidRPr="00D0239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02390">
        <w:t xml:space="preserve"> Centralna Ewidencja i Informacja o Działalności Gospodarczej</w:t>
      </w:r>
      <w:r w:rsidR="00F72A51">
        <w:t xml:space="preserve"> (CEIDG)</w:t>
      </w:r>
    </w:p>
    <w:p w14:paraId="5FB07345" w14:textId="20307EC6" w:rsidR="00D02390" w:rsidRDefault="00CE2BF4" w:rsidP="00D02390">
      <w:sdt>
        <w:sdtPr>
          <w:rPr>
            <w:sz w:val="28"/>
            <w:szCs w:val="28"/>
          </w:rPr>
          <w:id w:val="115495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390" w:rsidRPr="00D0239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02390">
        <w:t xml:space="preserve"> Krajowy Rejestr Sądowy / Nr KRS: …………………………</w:t>
      </w:r>
      <w:r w:rsidR="00E57AF9">
        <w:t>…………..</w:t>
      </w:r>
      <w:r w:rsidR="00D02390">
        <w:t>………………</w:t>
      </w:r>
    </w:p>
    <w:p w14:paraId="62E7524F" w14:textId="52205BFF" w:rsidR="00D02390" w:rsidRDefault="00D02390" w:rsidP="00D02390">
      <w:r>
        <w:rPr>
          <w:u w:val="single"/>
        </w:rPr>
        <w:t>Numer NIP:</w:t>
      </w:r>
      <w:r>
        <w:t xml:space="preserve"> ……………………………………………………</w:t>
      </w:r>
    </w:p>
    <w:p w14:paraId="5506F877" w14:textId="1B255C97" w:rsidR="00D02390" w:rsidRDefault="00D02390" w:rsidP="00D02390">
      <w:pPr>
        <w:rPr>
          <w:u w:val="single"/>
        </w:rPr>
      </w:pPr>
      <w:r>
        <w:rPr>
          <w:u w:val="single"/>
        </w:rPr>
        <w:t>Forma odbioru dokumentów:</w:t>
      </w:r>
    </w:p>
    <w:p w14:paraId="40DBB534" w14:textId="4D15A322" w:rsidR="00D02390" w:rsidRDefault="00CE2BF4" w:rsidP="00D02390">
      <w:sdt>
        <w:sdtPr>
          <w:rPr>
            <w:sz w:val="28"/>
            <w:szCs w:val="28"/>
          </w:rPr>
          <w:id w:val="-132473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39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02390">
        <w:t xml:space="preserve"> osobiście/przez pełnomocnika</w:t>
      </w:r>
    </w:p>
    <w:p w14:paraId="3094C81F" w14:textId="01DB36E1" w:rsidR="00D02390" w:rsidRDefault="00CE2BF4" w:rsidP="00D02390">
      <w:sdt>
        <w:sdtPr>
          <w:rPr>
            <w:sz w:val="28"/>
            <w:szCs w:val="28"/>
          </w:rPr>
          <w:id w:val="114816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390" w:rsidRPr="00D0239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02390">
        <w:t xml:space="preserve"> pocztą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6"/>
        <w:gridCol w:w="680"/>
      </w:tblGrid>
      <w:tr w:rsidR="00DE5B87" w14:paraId="54749E07" w14:textId="77777777" w:rsidTr="00DE5B87">
        <w:trPr>
          <w:trHeight w:val="416"/>
        </w:trPr>
        <w:tc>
          <w:tcPr>
            <w:tcW w:w="9776" w:type="dxa"/>
            <w:vAlign w:val="center"/>
          </w:tcPr>
          <w:p w14:paraId="3D34861E" w14:textId="34DF37DA" w:rsidR="00DE5B87" w:rsidRPr="00DE5B87" w:rsidRDefault="00DE5B87" w:rsidP="00DE5B87">
            <w:pPr>
              <w:rPr>
                <w:u w:val="single"/>
              </w:rPr>
            </w:pPr>
            <w:r w:rsidRPr="00DE5B87">
              <w:rPr>
                <w:u w:val="single"/>
              </w:rPr>
              <w:lastRenderedPageBreak/>
              <w:t>Dokumenty do wniosku</w:t>
            </w:r>
            <w:r w:rsidR="0061505D">
              <w:rPr>
                <w:u w:val="single"/>
              </w:rPr>
              <w:t>:</w:t>
            </w:r>
          </w:p>
        </w:tc>
        <w:tc>
          <w:tcPr>
            <w:tcW w:w="680" w:type="dxa"/>
          </w:tcPr>
          <w:p w14:paraId="230A1281" w14:textId="77777777" w:rsidR="00DE5B87" w:rsidRDefault="00DE5B87" w:rsidP="00D02390"/>
        </w:tc>
      </w:tr>
      <w:tr w:rsidR="00DE5B87" w14:paraId="42FDEEEE" w14:textId="77777777" w:rsidTr="00DE5B87">
        <w:tc>
          <w:tcPr>
            <w:tcW w:w="9776" w:type="dxa"/>
          </w:tcPr>
          <w:p w14:paraId="18DF511B" w14:textId="7015D5DB" w:rsidR="00DE5B87" w:rsidRDefault="00DE5B87" w:rsidP="00DE5B87">
            <w:pPr>
              <w:jc w:val="both"/>
            </w:pPr>
            <w:r>
              <w:t>1) oświadczenie o spełnianiu wymogu dobrej reputacji członków organu zarządzającego osoby prawnej, osoby zarządzającej spółka jawną lub komandytową, a w przypadku innego przedsiębiorcy - osoby prowadzącej działalność gospodarczą</w:t>
            </w:r>
            <w:r w:rsidR="004A5249">
              <w:t>;</w:t>
            </w:r>
          </w:p>
        </w:tc>
        <w:tc>
          <w:tcPr>
            <w:tcW w:w="680" w:type="dxa"/>
          </w:tcPr>
          <w:p w14:paraId="4A373520" w14:textId="77777777" w:rsidR="00DE5B87" w:rsidRDefault="00DE5B87" w:rsidP="00D02390"/>
        </w:tc>
      </w:tr>
      <w:tr w:rsidR="00DE5B87" w14:paraId="7DF41AD5" w14:textId="77777777" w:rsidTr="00DE5B87">
        <w:tc>
          <w:tcPr>
            <w:tcW w:w="9776" w:type="dxa"/>
          </w:tcPr>
          <w:p w14:paraId="22C4064A" w14:textId="10BA1744" w:rsidR="00DE5B87" w:rsidRDefault="00DE5B87" w:rsidP="00DE5B87">
            <w:pPr>
              <w:jc w:val="both"/>
            </w:pPr>
            <w:r>
              <w:t>2) zaświadczenie o niekaralności opatrzone datą nie wcześniejszą niż miesiąc przed złożeniem wniosku, potwierdzające, że odpowiednio przedsiębiorca osobiście wykonujący przewozy, zatrudnieni przez niego kierowcy nie byli prawomocnie skazani za przestępstwa przeciwko życiu i zdrowiu oraz przeciwko wolności seksualnej i obyczajności, a także za przestępstwa, o których mowa w art. 59 ustawy z dnia 29 lipca 2005 r. o przeciwdziałaniu narkomanii, a ponadto nie orzeczono prawomocnie wobec nich zakazu wykonywania zawodu kierowcy</w:t>
            </w:r>
            <w:r w:rsidR="004A5249">
              <w:t>;</w:t>
            </w:r>
          </w:p>
        </w:tc>
        <w:tc>
          <w:tcPr>
            <w:tcW w:w="680" w:type="dxa"/>
          </w:tcPr>
          <w:p w14:paraId="553218F4" w14:textId="77777777" w:rsidR="00DE5B87" w:rsidRDefault="00DE5B87" w:rsidP="00D02390"/>
        </w:tc>
      </w:tr>
      <w:tr w:rsidR="00DE5B87" w14:paraId="65DB0B51" w14:textId="77777777" w:rsidTr="00DE5B87">
        <w:tc>
          <w:tcPr>
            <w:tcW w:w="9776" w:type="dxa"/>
          </w:tcPr>
          <w:p w14:paraId="18B6678D" w14:textId="4E1B43F9" w:rsidR="00DE5B87" w:rsidRDefault="00DE5B87" w:rsidP="00DE5B87">
            <w:pPr>
              <w:jc w:val="both"/>
            </w:pPr>
            <w:r>
              <w:t xml:space="preserve">3) w przypadku obcokrajowców spoza Unii Europejskiej i spoza Europejskiego Obszaru Gospodarczego </w:t>
            </w:r>
            <w:r w:rsidRPr="00DE5B87">
              <w:rPr>
                <w:u w:val="single"/>
              </w:rPr>
              <w:t>dodatkowo</w:t>
            </w:r>
            <w:r>
              <w:t xml:space="preserve"> zaświadczenie o niekaralności wystawione przez właściwe organy państwa ich pochodzenia - wydane nie wcześniej niż miesiąc przed złożeniem wniosku, wraz z ich tłumaczeniem na język polski, dokonanym przez tłumacza przysięgłego ustanowionego w Polsce albo właściwego konsula</w:t>
            </w:r>
            <w:r w:rsidR="004A5249">
              <w:t>;</w:t>
            </w:r>
          </w:p>
        </w:tc>
        <w:tc>
          <w:tcPr>
            <w:tcW w:w="680" w:type="dxa"/>
          </w:tcPr>
          <w:p w14:paraId="28AF3D9A" w14:textId="77777777" w:rsidR="00DE5B87" w:rsidRDefault="00DE5B87" w:rsidP="00D02390"/>
        </w:tc>
      </w:tr>
      <w:tr w:rsidR="00DE5B87" w14:paraId="3850C681" w14:textId="77777777" w:rsidTr="00DE5B87">
        <w:tc>
          <w:tcPr>
            <w:tcW w:w="9776" w:type="dxa"/>
          </w:tcPr>
          <w:p w14:paraId="57071337" w14:textId="77777777" w:rsidR="00AC5385" w:rsidRDefault="00AC5385" w:rsidP="00AC5385">
            <w:pPr>
              <w:jc w:val="both"/>
            </w:pPr>
            <w:r>
              <w:t xml:space="preserve">4) kserokopia aktualnego orzeczenia lekarskiego o braku przeciwwskazań zdrowotnych do wykonywania </w:t>
            </w:r>
          </w:p>
          <w:p w14:paraId="45790D0E" w14:textId="77777777" w:rsidR="00AC5385" w:rsidRDefault="00AC5385" w:rsidP="00AC5385">
            <w:pPr>
              <w:jc w:val="both"/>
            </w:pPr>
            <w:r>
              <w:t xml:space="preserve">pracy na stanowisku kierowcy:  </w:t>
            </w:r>
          </w:p>
          <w:p w14:paraId="4FF6B763" w14:textId="77777777" w:rsidR="00AC5385" w:rsidRDefault="00AC5385" w:rsidP="00AC5385">
            <w:pPr>
              <w:jc w:val="both"/>
            </w:pPr>
            <w:r>
              <w:t xml:space="preserve">- przedsiębiorcy osobiście wykonującego przewozy,  </w:t>
            </w:r>
          </w:p>
          <w:p w14:paraId="46E640FC" w14:textId="77777777" w:rsidR="00AC5385" w:rsidRDefault="00AC5385" w:rsidP="00AC5385">
            <w:pPr>
              <w:jc w:val="both"/>
            </w:pPr>
            <w:r>
              <w:t xml:space="preserve">- zatrudnionych przez niego kierowców,  </w:t>
            </w:r>
          </w:p>
          <w:p w14:paraId="1F4E227B" w14:textId="070B911C" w:rsidR="00DE5B87" w:rsidRDefault="00AC5385" w:rsidP="00AC5385">
            <w:pPr>
              <w:jc w:val="both"/>
            </w:pPr>
            <w:r>
              <w:t>- osób niezatrudnionych przez przedsiębiorcę, lecz wykonujących osobiście przewozy na jego rzecz</w:t>
            </w:r>
            <w:r w:rsidR="004A5249">
              <w:t>;</w:t>
            </w:r>
          </w:p>
        </w:tc>
        <w:tc>
          <w:tcPr>
            <w:tcW w:w="680" w:type="dxa"/>
          </w:tcPr>
          <w:p w14:paraId="138D8C6C" w14:textId="77777777" w:rsidR="00DE5B87" w:rsidRDefault="00DE5B87" w:rsidP="00D02390"/>
        </w:tc>
      </w:tr>
      <w:tr w:rsidR="00DE5B87" w14:paraId="13C1BA3F" w14:textId="77777777" w:rsidTr="00DE5B87">
        <w:tc>
          <w:tcPr>
            <w:tcW w:w="9776" w:type="dxa"/>
          </w:tcPr>
          <w:p w14:paraId="37F13423" w14:textId="77777777" w:rsidR="00AC5385" w:rsidRDefault="00AC5385" w:rsidP="00AC5385">
            <w:r>
              <w:t xml:space="preserve">5) kserokopia orzeczenia psychologicznego o braku przeciwwskazań psychologicznych do wykonywania </w:t>
            </w:r>
          </w:p>
          <w:p w14:paraId="3B69F7FC" w14:textId="77777777" w:rsidR="00AC5385" w:rsidRDefault="00AC5385" w:rsidP="00AC5385">
            <w:r>
              <w:t xml:space="preserve">pracy na stanowisku kierowcy: </w:t>
            </w:r>
          </w:p>
          <w:p w14:paraId="6B5B4D25" w14:textId="77777777" w:rsidR="00AC5385" w:rsidRDefault="00AC5385" w:rsidP="00AC5385">
            <w:r>
              <w:t xml:space="preserve">- przedsiębiorcy osobiście wykonującego przewozy,  </w:t>
            </w:r>
          </w:p>
          <w:p w14:paraId="28AB730A" w14:textId="77777777" w:rsidR="00AC5385" w:rsidRDefault="00AC5385" w:rsidP="00AC5385">
            <w:r>
              <w:t xml:space="preserve">- zatrudnionych przez niego kierowców,  </w:t>
            </w:r>
          </w:p>
          <w:p w14:paraId="0DDC1058" w14:textId="61CA96FE" w:rsidR="00DE5B87" w:rsidRDefault="00AC5385" w:rsidP="00AC5385">
            <w:r>
              <w:t>- osób niezatrudnionych przez przedsiębiorcę, lecz wykonujących osobiście przewozy na jego rzecz</w:t>
            </w:r>
            <w:r w:rsidR="004A5249">
              <w:t>;</w:t>
            </w:r>
          </w:p>
        </w:tc>
        <w:tc>
          <w:tcPr>
            <w:tcW w:w="680" w:type="dxa"/>
          </w:tcPr>
          <w:p w14:paraId="4E6BAC67" w14:textId="77777777" w:rsidR="00DE5B87" w:rsidRDefault="00DE5B87" w:rsidP="00D02390"/>
        </w:tc>
      </w:tr>
      <w:tr w:rsidR="00DE5B87" w14:paraId="63A59815" w14:textId="77777777" w:rsidTr="00DE5B87">
        <w:tc>
          <w:tcPr>
            <w:tcW w:w="9776" w:type="dxa"/>
          </w:tcPr>
          <w:p w14:paraId="760D3D02" w14:textId="77777777" w:rsidR="00AC5385" w:rsidRDefault="00AC5385" w:rsidP="00AC5385">
            <w:r>
              <w:t xml:space="preserve">6) kserokopia prawa jazdy: </w:t>
            </w:r>
          </w:p>
          <w:p w14:paraId="74EA75B4" w14:textId="77777777" w:rsidR="00AC5385" w:rsidRDefault="00AC5385" w:rsidP="00AC5385">
            <w:r>
              <w:t xml:space="preserve">- przedsiębiorcy osobiście wykonującego przewozy,  </w:t>
            </w:r>
          </w:p>
          <w:p w14:paraId="61B25D85" w14:textId="77777777" w:rsidR="00AC5385" w:rsidRDefault="00AC5385" w:rsidP="00AC5385">
            <w:r>
              <w:t xml:space="preserve">- zatrudnionych przez niego kierowców,  </w:t>
            </w:r>
          </w:p>
          <w:p w14:paraId="0A12B9AA" w14:textId="340F747A" w:rsidR="00DE5B87" w:rsidRDefault="00AC5385" w:rsidP="00AC5385">
            <w:r>
              <w:t>- osób niezatrudnionych przez przedsiębiorcę, lecz wykonujących osobiście przewozy na jego rzecz</w:t>
            </w:r>
            <w:r w:rsidR="004A5249">
              <w:t>;</w:t>
            </w:r>
          </w:p>
        </w:tc>
        <w:tc>
          <w:tcPr>
            <w:tcW w:w="680" w:type="dxa"/>
          </w:tcPr>
          <w:p w14:paraId="0B6959C5" w14:textId="77777777" w:rsidR="00DE5B87" w:rsidRDefault="00DE5B87" w:rsidP="00D02390"/>
        </w:tc>
      </w:tr>
      <w:tr w:rsidR="00DE5B87" w14:paraId="706494FC" w14:textId="77777777" w:rsidTr="00DE5B87">
        <w:tc>
          <w:tcPr>
            <w:tcW w:w="9776" w:type="dxa"/>
          </w:tcPr>
          <w:p w14:paraId="62C83C56" w14:textId="4FF43CDE" w:rsidR="00DE5B87" w:rsidRDefault="00AC5385" w:rsidP="00D02390">
            <w:r w:rsidRPr="00AC5385">
              <w:t>7) wykaz pojazdów</w:t>
            </w:r>
            <w:r w:rsidR="004A5249">
              <w:t>;</w:t>
            </w:r>
          </w:p>
        </w:tc>
        <w:tc>
          <w:tcPr>
            <w:tcW w:w="680" w:type="dxa"/>
          </w:tcPr>
          <w:p w14:paraId="36BF9FDC" w14:textId="77777777" w:rsidR="00DE5B87" w:rsidRDefault="00DE5B87" w:rsidP="00D02390"/>
        </w:tc>
      </w:tr>
      <w:tr w:rsidR="00DE5B87" w14:paraId="66FD4BE3" w14:textId="77777777" w:rsidTr="00DE5B87">
        <w:tc>
          <w:tcPr>
            <w:tcW w:w="9776" w:type="dxa"/>
          </w:tcPr>
          <w:p w14:paraId="5DB46E1F" w14:textId="67CFF49A" w:rsidR="00DE5B87" w:rsidRDefault="00EE6DCA" w:rsidP="00D02390">
            <w:r>
              <w:t xml:space="preserve">8) </w:t>
            </w:r>
            <w:r w:rsidRPr="00EE6DCA">
              <w:t>kserokopia dowodu(ów) rejestracyjnego(ych) lub pozwolenia(ń) czasowego(ych) wraz z adnotacją TAXI</w:t>
            </w:r>
            <w:r w:rsidR="004A5249">
              <w:t>;</w:t>
            </w:r>
          </w:p>
        </w:tc>
        <w:tc>
          <w:tcPr>
            <w:tcW w:w="680" w:type="dxa"/>
          </w:tcPr>
          <w:p w14:paraId="6DF18EB9" w14:textId="77777777" w:rsidR="00DE5B87" w:rsidRDefault="00DE5B87" w:rsidP="00D02390"/>
        </w:tc>
      </w:tr>
      <w:tr w:rsidR="00770E6A" w14:paraId="3F2609D6" w14:textId="77777777" w:rsidTr="00DE5B87">
        <w:tc>
          <w:tcPr>
            <w:tcW w:w="9776" w:type="dxa"/>
          </w:tcPr>
          <w:p w14:paraId="78DDCA9D" w14:textId="2FE79DA0" w:rsidR="00770E6A" w:rsidRDefault="00770E6A" w:rsidP="00D02390">
            <w:r>
              <w:t>9) dowód uiszczenia opłaty</w:t>
            </w:r>
            <w:r w:rsidR="004A5249">
              <w:t>;</w:t>
            </w:r>
          </w:p>
        </w:tc>
        <w:tc>
          <w:tcPr>
            <w:tcW w:w="680" w:type="dxa"/>
          </w:tcPr>
          <w:p w14:paraId="6FB2F320" w14:textId="77777777" w:rsidR="00770E6A" w:rsidRDefault="00770E6A" w:rsidP="00D02390"/>
        </w:tc>
      </w:tr>
      <w:tr w:rsidR="00DE5B87" w14:paraId="03B21720" w14:textId="77777777" w:rsidTr="00DE5B87">
        <w:tc>
          <w:tcPr>
            <w:tcW w:w="9776" w:type="dxa"/>
          </w:tcPr>
          <w:p w14:paraId="1E5526E6" w14:textId="00388DDF" w:rsidR="000C6085" w:rsidRDefault="00770E6A" w:rsidP="00D02390">
            <w:r>
              <w:t>10</w:t>
            </w:r>
            <w:r w:rsidR="000C6085">
              <w:t>) inne, jakie:</w:t>
            </w:r>
          </w:p>
        </w:tc>
        <w:tc>
          <w:tcPr>
            <w:tcW w:w="680" w:type="dxa"/>
          </w:tcPr>
          <w:p w14:paraId="43C1FA74" w14:textId="77777777" w:rsidR="00DE5B87" w:rsidRDefault="00DE5B87" w:rsidP="00D02390"/>
        </w:tc>
      </w:tr>
      <w:tr w:rsidR="00DE5B87" w14:paraId="5FD2D23D" w14:textId="77777777" w:rsidTr="008635E4">
        <w:trPr>
          <w:trHeight w:val="771"/>
        </w:trPr>
        <w:tc>
          <w:tcPr>
            <w:tcW w:w="9776" w:type="dxa"/>
          </w:tcPr>
          <w:p w14:paraId="622DD813" w14:textId="77777777" w:rsidR="00DE5B87" w:rsidRDefault="00DE5B87" w:rsidP="00D02390"/>
        </w:tc>
        <w:tc>
          <w:tcPr>
            <w:tcW w:w="680" w:type="dxa"/>
          </w:tcPr>
          <w:p w14:paraId="13C74C9D" w14:textId="77777777" w:rsidR="00DE5B87" w:rsidRDefault="00DE5B87" w:rsidP="00D02390"/>
        </w:tc>
      </w:tr>
    </w:tbl>
    <w:p w14:paraId="7D877EA4" w14:textId="77777777" w:rsidR="00B262D7" w:rsidRDefault="00B262D7" w:rsidP="00D02390"/>
    <w:p w14:paraId="4A73FA8D" w14:textId="1EC01371" w:rsidR="00DE5B87" w:rsidRPr="008635E4" w:rsidRDefault="00B262D7" w:rsidP="008635E4">
      <w:pPr>
        <w:pStyle w:val="Bezodstpw"/>
        <w:jc w:val="both"/>
        <w:rPr>
          <w:u w:val="single"/>
        </w:rPr>
      </w:pPr>
      <w:r w:rsidRPr="008635E4">
        <w:rPr>
          <w:u w:val="single"/>
        </w:rPr>
        <w:t>Informacja o wszczęciu postępowania administracyjnego:</w:t>
      </w:r>
    </w:p>
    <w:p w14:paraId="7F0840B2" w14:textId="3A6FBA4D" w:rsidR="00B262D7" w:rsidRDefault="00B262D7" w:rsidP="008635E4">
      <w:pPr>
        <w:pStyle w:val="Bezodstpw"/>
        <w:jc w:val="both"/>
      </w:pPr>
      <w:r>
        <w:t xml:space="preserve">Zostałam/em poinformowana/y, że dzień złożenia wniosku, jest dniem wszczęcia przez Burmistrza Gminy Trzebnica postępowania administracyjnego w przedmiotowej sprawie – zgodnie z art. 61 </w:t>
      </w:r>
      <w:r>
        <w:rPr>
          <w:rFonts w:cstheme="minorHAnsi"/>
        </w:rPr>
        <w:t>§</w:t>
      </w:r>
      <w:r>
        <w:t xml:space="preserve"> 4 ustawy z dnia 14 czerwca 1960 r. – Kodeks postępowania administracyjnego.</w:t>
      </w:r>
    </w:p>
    <w:p w14:paraId="157A0760" w14:textId="77777777" w:rsidR="008635E4" w:rsidRPr="008635E4" w:rsidRDefault="008635E4" w:rsidP="008635E4">
      <w:pPr>
        <w:pStyle w:val="Bezodstpw"/>
        <w:jc w:val="both"/>
        <w:rPr>
          <w:sz w:val="16"/>
          <w:szCs w:val="16"/>
        </w:rPr>
      </w:pPr>
    </w:p>
    <w:p w14:paraId="4959C0A3" w14:textId="27D081F1" w:rsidR="00B262D7" w:rsidRPr="008635E4" w:rsidRDefault="00B262D7" w:rsidP="008635E4">
      <w:pPr>
        <w:pStyle w:val="Bezodstpw"/>
        <w:jc w:val="both"/>
        <w:rPr>
          <w:u w:val="single"/>
        </w:rPr>
      </w:pPr>
      <w:r w:rsidRPr="008635E4">
        <w:rPr>
          <w:u w:val="single"/>
        </w:rPr>
        <w:t>Informacja dotycząca przetwarzania danych osobowych:</w:t>
      </w:r>
    </w:p>
    <w:p w14:paraId="479B84AC" w14:textId="77777777" w:rsidR="00584D03" w:rsidRDefault="00B262D7" w:rsidP="00516A67">
      <w:pPr>
        <w:pStyle w:val="Bezodstpw"/>
        <w:jc w:val="both"/>
      </w:pPr>
      <w:r>
        <w:t xml:space="preserve">Oświadczam, że zapoznałam/em się z informacją o przetwarzaniu danych osobowych </w:t>
      </w:r>
      <w:r w:rsidR="00584D03">
        <w:t>na podstawie obowiązku prawnego ciążącego na administratorze.</w:t>
      </w:r>
    </w:p>
    <w:p w14:paraId="3C7DE2A6" w14:textId="77777777" w:rsidR="00584D03" w:rsidRPr="00770E6A" w:rsidRDefault="00584D03" w:rsidP="008635E4">
      <w:pPr>
        <w:pStyle w:val="Bezodstpw"/>
        <w:rPr>
          <w:sz w:val="14"/>
          <w:szCs w:val="14"/>
        </w:rPr>
      </w:pPr>
    </w:p>
    <w:p w14:paraId="1B80B0C7" w14:textId="77777777" w:rsidR="008635E4" w:rsidRDefault="008635E4" w:rsidP="008635E4">
      <w:pPr>
        <w:pStyle w:val="Bezodstpw"/>
      </w:pPr>
    </w:p>
    <w:p w14:paraId="45A8A6A3" w14:textId="77777777" w:rsidR="00312314" w:rsidRPr="00770E6A" w:rsidRDefault="00312314" w:rsidP="008635E4">
      <w:pPr>
        <w:pStyle w:val="Bezodstpw"/>
        <w:rPr>
          <w:sz w:val="16"/>
          <w:szCs w:val="16"/>
        </w:rPr>
      </w:pPr>
    </w:p>
    <w:p w14:paraId="74107139" w14:textId="77777777" w:rsidR="00312314" w:rsidRPr="00770E6A" w:rsidRDefault="00312314" w:rsidP="008635E4">
      <w:pPr>
        <w:pStyle w:val="Bezodstpw"/>
        <w:rPr>
          <w:sz w:val="14"/>
          <w:szCs w:val="14"/>
        </w:rPr>
      </w:pPr>
    </w:p>
    <w:p w14:paraId="341DBA39" w14:textId="2993ADAB" w:rsidR="00584D03" w:rsidRDefault="00584D03" w:rsidP="008635E4">
      <w:pPr>
        <w:pStyle w:val="Bezodstpw"/>
      </w:pPr>
      <w:r>
        <w:t>Trzebnica, dnia ………………………………………………….                                     ………………………………………………………………………..</w:t>
      </w:r>
    </w:p>
    <w:p w14:paraId="6BAE05F8" w14:textId="7B000D04" w:rsidR="00584D03" w:rsidRDefault="00584D03" w:rsidP="00584D03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(podpis wnioskodawcy)</w:t>
      </w:r>
    </w:p>
    <w:p w14:paraId="30A48B8F" w14:textId="6D8022E5" w:rsidR="008635E4" w:rsidRPr="008635E4" w:rsidRDefault="008635E4" w:rsidP="008635E4">
      <w:pPr>
        <w:pStyle w:val="Bezodstpw"/>
        <w:rPr>
          <w:u w:val="single"/>
        </w:rPr>
      </w:pPr>
      <w:r w:rsidRPr="008635E4">
        <w:rPr>
          <w:u w:val="single"/>
        </w:rPr>
        <w:t>Pouczenie:</w:t>
      </w:r>
    </w:p>
    <w:p w14:paraId="3E8BE687" w14:textId="742BF0E9" w:rsidR="008635E4" w:rsidRDefault="008635E4" w:rsidP="008635E4">
      <w:pPr>
        <w:pStyle w:val="Bezodstpw"/>
        <w:jc w:val="both"/>
      </w:pPr>
      <w:r>
        <w:t>I. Wniosek należy złożyć z kompletem załączników co najmniej 30 dni przed planowanym rozpoczęciem wykonywania krajowego transportu drogowego w zakresie przewozu osób taksówką lub upływem terminu ważności posiadanej licencji;</w:t>
      </w:r>
    </w:p>
    <w:p w14:paraId="7BC36B9C" w14:textId="68112A26" w:rsidR="00156BFD" w:rsidRDefault="008635E4" w:rsidP="008635E4">
      <w:pPr>
        <w:pStyle w:val="Bezodstpw"/>
        <w:jc w:val="both"/>
      </w:pPr>
      <w:r>
        <w:t>II. Wniosek złożony bez wymaganych załączników i nieuzupełniony w terminie nie krótszym niż 7 dni od doręczenia wezwania, zostanie pozostawiony bez rozpoznania - podstawa prawna: art 64 § 2 Kodeks postępowania administracyjnego.</w:t>
      </w:r>
    </w:p>
    <w:p w14:paraId="62FA751C" w14:textId="6F06E07E" w:rsidR="000624DC" w:rsidRPr="006A2AE4" w:rsidRDefault="00355356" w:rsidP="000624DC">
      <w:pPr>
        <w:rPr>
          <w:sz w:val="18"/>
          <w:szCs w:val="18"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079" behindDoc="1" locked="0" layoutInCell="1" allowOverlap="1" wp14:anchorId="6ECF952A" wp14:editId="168D5883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791325" cy="3781425"/>
                <wp:effectExtent l="0" t="0" r="28575" b="28575"/>
                <wp:wrapSquare wrapText="bothSides"/>
                <wp:docPr id="64760731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781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7BB87" w14:textId="77777777" w:rsidR="00A40369" w:rsidRDefault="00A40369" w:rsidP="000624DC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D6BA045" w14:textId="310537BB" w:rsidR="000624DC" w:rsidRDefault="000624DC" w:rsidP="000624DC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POTWIERDZENIE ODBIORU LICENCJI I WYPISÓW</w:t>
                            </w:r>
                          </w:p>
                          <w:p w14:paraId="4E9EBC5C" w14:textId="77777777" w:rsidR="00A40369" w:rsidRPr="00156BFD" w:rsidRDefault="00A40369" w:rsidP="000624DC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F03C86" w14:textId="41AED41A" w:rsidR="000624DC" w:rsidRPr="00A40369" w:rsidRDefault="00731727" w:rsidP="000624DC">
                            <w:pPr>
                              <w:pStyle w:val="Bezodstpw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0624DC" w:rsidRPr="00A40369">
                              <w:rPr>
                                <w:b/>
                                <w:bCs/>
                                <w:color w:val="000000" w:themeColor="text1"/>
                              </w:rPr>
                              <w:t>. Działając na podstawie art. 7 ust. 4 pkt 3 ustawy z dnia 6 września 2001 r. o transporcie drogowym:</w:t>
                            </w:r>
                          </w:p>
                          <w:p w14:paraId="44A22B44" w14:textId="77777777" w:rsidR="000624DC" w:rsidRDefault="000624DC" w:rsidP="000624DC">
                            <w:pPr>
                              <w:pStyle w:val="Bezodstpw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38F03F42" w14:textId="53B7853B" w:rsidR="000624DC" w:rsidRDefault="000624DC" w:rsidP="000624DC">
                            <w:pPr>
                              <w:pStyle w:val="Bezodstpw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Udzielam </w:t>
                            </w:r>
                            <w:r w:rsidRPr="000624DC">
                              <w:rPr>
                                <w:b/>
                                <w:bCs/>
                                <w:color w:val="000000" w:themeColor="text1"/>
                              </w:rPr>
                              <w:t>LICENCJ</w:t>
                            </w:r>
                            <w:r w:rsidR="00E07A95">
                              <w:rPr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624DC">
                              <w:rPr>
                                <w:b/>
                                <w:bCs/>
                                <w:color w:val="000000" w:themeColor="text1"/>
                              </w:rPr>
                              <w:t>NR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……………………………………………………………………</w:t>
                            </w:r>
                          </w:p>
                          <w:p w14:paraId="42D9CFD3" w14:textId="77777777" w:rsidR="000624DC" w:rsidRDefault="000624DC" w:rsidP="000624DC">
                            <w:pPr>
                              <w:pStyle w:val="Bezodstpw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4F9D5611" w14:textId="70E6ACBB" w:rsidR="000624DC" w:rsidRPr="000624DC" w:rsidRDefault="000624DC" w:rsidP="000624DC">
                            <w:pPr>
                              <w:pStyle w:val="Bezodstpw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oraz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WYPIS</w:t>
                            </w:r>
                            <w:r w:rsidR="001E2718">
                              <w:rPr>
                                <w:b/>
                                <w:bCs/>
                                <w:color w:val="000000" w:themeColor="text1"/>
                              </w:rPr>
                              <w:t>(Y)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NR </w:t>
                            </w: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…………………………………………………………………</w:t>
                            </w:r>
                            <w:r w:rsidR="00B41C1D">
                              <w:rPr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……… </w:t>
                            </w:r>
                            <w:r w:rsidR="00A40369">
                              <w:rPr>
                                <w:color w:val="000000" w:themeColor="text1"/>
                              </w:rPr>
                              <w:t xml:space="preserve">                   </w:t>
                            </w:r>
                            <w:r>
                              <w:rPr>
                                <w:color w:val="000000" w:themeColor="text1"/>
                              </w:rPr>
                              <w:t>(szt. ……………………..)</w:t>
                            </w:r>
                          </w:p>
                          <w:p w14:paraId="6F4EC921" w14:textId="77777777" w:rsidR="000624DC" w:rsidRDefault="000624DC" w:rsidP="000624DC">
                            <w:pPr>
                              <w:pStyle w:val="Bezodstpw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3C86D8C5" w14:textId="5BB96D02" w:rsidR="000624DC" w:rsidRPr="000624DC" w:rsidRDefault="000624DC" w:rsidP="000624DC">
                            <w:pPr>
                              <w:pStyle w:val="Bezodstpw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 nadaje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NR BOCZNY </w:t>
                            </w: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  <w:r w:rsidR="00B41C1D">
                              <w:rPr>
                                <w:color w:val="000000" w:themeColor="text1"/>
                              </w:rPr>
                              <w:t>…..</w:t>
                            </w:r>
                            <w:r>
                              <w:rPr>
                                <w:color w:val="000000" w:themeColor="text1"/>
                              </w:rPr>
                              <w:t>……</w:t>
                            </w:r>
                            <w:r w:rsidR="00B41C1D">
                              <w:rPr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color w:val="000000" w:themeColor="text1"/>
                              </w:rPr>
                              <w:t>…….</w:t>
                            </w:r>
                          </w:p>
                          <w:p w14:paraId="06B64C1D" w14:textId="77777777" w:rsidR="000624DC" w:rsidRDefault="000624DC" w:rsidP="000624DC">
                            <w:pPr>
                              <w:pStyle w:val="Bezodstpw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74D1BE06" w14:textId="77777777" w:rsidR="000624DC" w:rsidRDefault="000624DC" w:rsidP="000624DC">
                            <w:pPr>
                              <w:pStyle w:val="Bezodstpw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1C36D90E" w14:textId="58386638" w:rsidR="000624DC" w:rsidRDefault="000624DC" w:rsidP="000624DC">
                            <w:pPr>
                              <w:pStyle w:val="Bezodstpw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56BFD">
                              <w:rPr>
                                <w:color w:val="000000" w:themeColor="text1"/>
                              </w:rPr>
                              <w:t>Data ………………………………….. Podpis …………………………………………………</w:t>
                            </w:r>
                          </w:p>
                          <w:p w14:paraId="4D4DDA0A" w14:textId="77777777" w:rsidR="000624DC" w:rsidRDefault="000624DC" w:rsidP="000624DC">
                            <w:pPr>
                              <w:pStyle w:val="Bezodstpw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628C3367" w14:textId="77777777" w:rsidR="000624DC" w:rsidRDefault="000624DC" w:rsidP="000624DC">
                            <w:pPr>
                              <w:pStyle w:val="Bezodstpw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19919BC0" w14:textId="6A49D075" w:rsidR="000624DC" w:rsidRPr="000624DC" w:rsidRDefault="00731727" w:rsidP="000624DC">
                            <w:pPr>
                              <w:pStyle w:val="Bezodstpw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  <w:r w:rsidR="00BA493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 w:rsidR="000624DC" w:rsidRPr="000624DC">
                              <w:rPr>
                                <w:b/>
                                <w:bCs/>
                                <w:color w:val="000000" w:themeColor="text1"/>
                              </w:rPr>
                              <w:t>Potwierdzam odbiór ww. dokumentów:</w:t>
                            </w:r>
                          </w:p>
                          <w:p w14:paraId="7FC66175" w14:textId="77777777" w:rsidR="000624DC" w:rsidRDefault="000624DC" w:rsidP="000624DC">
                            <w:pPr>
                              <w:pStyle w:val="Bezodstpw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244EE5C8" w14:textId="77777777" w:rsidR="000624DC" w:rsidRDefault="000624DC" w:rsidP="000624DC">
                            <w:pPr>
                              <w:pStyle w:val="Bezodstpw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6D47FA10" w14:textId="77777777" w:rsidR="000624DC" w:rsidRDefault="000624DC" w:rsidP="000624DC">
                            <w:pPr>
                              <w:pStyle w:val="Bezodstpw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2B97AB7A" w14:textId="086306B9" w:rsidR="000624DC" w:rsidRPr="00AA23AB" w:rsidRDefault="000624DC" w:rsidP="000624DC">
                            <w:pPr>
                              <w:pStyle w:val="Bezodstpw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56BFD">
                              <w:rPr>
                                <w:color w:val="000000" w:themeColor="text1"/>
                              </w:rPr>
                              <w:t>Data ………………………………….. Podpis 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F952A" id="_x0000_s1028" style="position:absolute;margin-left:0;margin-top:11.25pt;width:534.75pt;height:297.75pt;z-index:-25165440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" fillcolor="white [3212]" strokecolor="black [3213]" strokeweight="1pt">
                <v:textbox>
                  <w:txbxContent>
                    <w:p w14:paraId="3037BB87" w14:textId="77777777" w:rsidR="00A40369" w:rsidRDefault="00A40369" w:rsidP="000624DC">
                      <w:pPr>
                        <w:pStyle w:val="Bezodstpw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D6BA045" w14:textId="310537BB" w:rsidR="000624DC" w:rsidRDefault="000624DC" w:rsidP="000624DC">
                      <w:pPr>
                        <w:pStyle w:val="Bezodstpw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POTWIERDZENIE ODBIORU LICENCJI I WYPISÓW</w:t>
                      </w:r>
                    </w:p>
                    <w:p w14:paraId="4E9EBC5C" w14:textId="77777777" w:rsidR="00A40369" w:rsidRPr="00156BFD" w:rsidRDefault="00A40369" w:rsidP="000624DC">
                      <w:pPr>
                        <w:pStyle w:val="Bezodstpw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F03C86" w14:textId="41AED41A" w:rsidR="000624DC" w:rsidRPr="00A40369" w:rsidRDefault="00731727" w:rsidP="000624DC">
                      <w:pPr>
                        <w:pStyle w:val="Bezodstpw"/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0624DC" w:rsidRPr="00A40369">
                        <w:rPr>
                          <w:b/>
                          <w:bCs/>
                          <w:color w:val="000000" w:themeColor="text1"/>
                        </w:rPr>
                        <w:t>. Działając na podstawie art. 7 ust. 4 pkt 3 ustawy z dnia 6 września 2001 r. o transporcie drogowym:</w:t>
                      </w:r>
                    </w:p>
                    <w:p w14:paraId="44A22B44" w14:textId="77777777" w:rsidR="000624DC" w:rsidRDefault="000624DC" w:rsidP="000624DC">
                      <w:pPr>
                        <w:pStyle w:val="Bezodstpw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38F03F42" w14:textId="53B7853B" w:rsidR="000624DC" w:rsidRDefault="000624DC" w:rsidP="000624DC">
                      <w:pPr>
                        <w:pStyle w:val="Bezodstpw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Udzielam </w:t>
                      </w:r>
                      <w:r w:rsidRPr="000624DC">
                        <w:rPr>
                          <w:b/>
                          <w:bCs/>
                          <w:color w:val="000000" w:themeColor="text1"/>
                        </w:rPr>
                        <w:t>LICENCJ</w:t>
                      </w:r>
                      <w:r w:rsidR="00E07A95">
                        <w:rPr>
                          <w:b/>
                          <w:bCs/>
                          <w:color w:val="000000" w:themeColor="text1"/>
                        </w:rPr>
                        <w:t>I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624DC">
                        <w:rPr>
                          <w:b/>
                          <w:bCs/>
                          <w:color w:val="000000" w:themeColor="text1"/>
                        </w:rPr>
                        <w:t>NR</w:t>
                      </w:r>
                      <w:r>
                        <w:rPr>
                          <w:color w:val="000000" w:themeColor="text1"/>
                        </w:rPr>
                        <w:t xml:space="preserve"> ……………………………………………………………………</w:t>
                      </w:r>
                    </w:p>
                    <w:p w14:paraId="42D9CFD3" w14:textId="77777777" w:rsidR="000624DC" w:rsidRDefault="000624DC" w:rsidP="000624DC">
                      <w:pPr>
                        <w:pStyle w:val="Bezodstpw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4F9D5611" w14:textId="70E6ACBB" w:rsidR="000624DC" w:rsidRPr="000624DC" w:rsidRDefault="000624DC" w:rsidP="000624DC">
                      <w:pPr>
                        <w:pStyle w:val="Bezodstpw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oraz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WYPIS</w:t>
                      </w:r>
                      <w:r w:rsidR="001E2718">
                        <w:rPr>
                          <w:b/>
                          <w:bCs/>
                          <w:color w:val="000000" w:themeColor="text1"/>
                        </w:rPr>
                        <w:t>(Y)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NR </w:t>
                      </w:r>
                      <w:r>
                        <w:rPr>
                          <w:color w:val="000000" w:themeColor="text1"/>
                        </w:rPr>
                        <w:t>…………………………………………………………………</w:t>
                      </w:r>
                      <w:r w:rsidR="00B41C1D">
                        <w:rPr>
                          <w:color w:val="000000" w:themeColor="text1"/>
                        </w:rPr>
                        <w:t>.</w:t>
                      </w:r>
                      <w:r>
                        <w:rPr>
                          <w:color w:val="000000" w:themeColor="text1"/>
                        </w:rPr>
                        <w:t xml:space="preserve">……… </w:t>
                      </w:r>
                      <w:r w:rsidR="00A40369">
                        <w:rPr>
                          <w:color w:val="000000" w:themeColor="text1"/>
                        </w:rPr>
                        <w:t xml:space="preserve">                   </w:t>
                      </w:r>
                      <w:r>
                        <w:rPr>
                          <w:color w:val="000000" w:themeColor="text1"/>
                        </w:rPr>
                        <w:t>(szt. ……………………..)</w:t>
                      </w:r>
                    </w:p>
                    <w:p w14:paraId="6F4EC921" w14:textId="77777777" w:rsidR="000624DC" w:rsidRDefault="000624DC" w:rsidP="000624DC">
                      <w:pPr>
                        <w:pStyle w:val="Bezodstpw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3C86D8C5" w14:textId="5BB96D02" w:rsidR="000624DC" w:rsidRPr="000624DC" w:rsidRDefault="000624DC" w:rsidP="000624DC">
                      <w:pPr>
                        <w:pStyle w:val="Bezodstpw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 nadaje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NR BOCZNY </w:t>
                      </w:r>
                      <w:r>
                        <w:rPr>
                          <w:color w:val="000000" w:themeColor="text1"/>
                        </w:rPr>
                        <w:t>……………………………………………………</w:t>
                      </w:r>
                      <w:r w:rsidR="00B41C1D">
                        <w:rPr>
                          <w:color w:val="000000" w:themeColor="text1"/>
                        </w:rPr>
                        <w:t>…..</w:t>
                      </w:r>
                      <w:r>
                        <w:rPr>
                          <w:color w:val="000000" w:themeColor="text1"/>
                        </w:rPr>
                        <w:t>……</w:t>
                      </w:r>
                      <w:r w:rsidR="00B41C1D">
                        <w:rPr>
                          <w:color w:val="000000" w:themeColor="text1"/>
                        </w:rPr>
                        <w:t>…</w:t>
                      </w:r>
                      <w:r>
                        <w:rPr>
                          <w:color w:val="000000" w:themeColor="text1"/>
                        </w:rPr>
                        <w:t>…….</w:t>
                      </w:r>
                    </w:p>
                    <w:p w14:paraId="06B64C1D" w14:textId="77777777" w:rsidR="000624DC" w:rsidRDefault="000624DC" w:rsidP="000624DC">
                      <w:pPr>
                        <w:pStyle w:val="Bezodstpw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74D1BE06" w14:textId="77777777" w:rsidR="000624DC" w:rsidRDefault="000624DC" w:rsidP="000624DC">
                      <w:pPr>
                        <w:pStyle w:val="Bezodstpw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1C36D90E" w14:textId="58386638" w:rsidR="000624DC" w:rsidRDefault="000624DC" w:rsidP="000624DC">
                      <w:pPr>
                        <w:pStyle w:val="Bezodstpw"/>
                        <w:jc w:val="both"/>
                        <w:rPr>
                          <w:color w:val="000000" w:themeColor="text1"/>
                        </w:rPr>
                      </w:pPr>
                      <w:r w:rsidRPr="00156BFD">
                        <w:rPr>
                          <w:color w:val="000000" w:themeColor="text1"/>
                        </w:rPr>
                        <w:t>Data ………………………………….. Podpis …………………………………………………</w:t>
                      </w:r>
                    </w:p>
                    <w:p w14:paraId="4D4DDA0A" w14:textId="77777777" w:rsidR="000624DC" w:rsidRDefault="000624DC" w:rsidP="000624DC">
                      <w:pPr>
                        <w:pStyle w:val="Bezodstpw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628C3367" w14:textId="77777777" w:rsidR="000624DC" w:rsidRDefault="000624DC" w:rsidP="000624DC">
                      <w:pPr>
                        <w:pStyle w:val="Bezodstpw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19919BC0" w14:textId="6A49D075" w:rsidR="000624DC" w:rsidRPr="000624DC" w:rsidRDefault="00731727" w:rsidP="000624DC">
                      <w:pPr>
                        <w:pStyle w:val="Bezodstpw"/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  <w:r w:rsidR="00BA4937">
                        <w:rPr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 w:rsidR="000624DC" w:rsidRPr="000624DC">
                        <w:rPr>
                          <w:b/>
                          <w:bCs/>
                          <w:color w:val="000000" w:themeColor="text1"/>
                        </w:rPr>
                        <w:t>Potwierdzam odbiór ww. dokumentów:</w:t>
                      </w:r>
                    </w:p>
                    <w:p w14:paraId="7FC66175" w14:textId="77777777" w:rsidR="000624DC" w:rsidRDefault="000624DC" w:rsidP="000624DC">
                      <w:pPr>
                        <w:pStyle w:val="Bezodstpw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244EE5C8" w14:textId="77777777" w:rsidR="000624DC" w:rsidRDefault="000624DC" w:rsidP="000624DC">
                      <w:pPr>
                        <w:pStyle w:val="Bezodstpw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6D47FA10" w14:textId="77777777" w:rsidR="000624DC" w:rsidRDefault="000624DC" w:rsidP="000624DC">
                      <w:pPr>
                        <w:pStyle w:val="Bezodstpw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2B97AB7A" w14:textId="086306B9" w:rsidR="000624DC" w:rsidRPr="00AA23AB" w:rsidRDefault="000624DC" w:rsidP="000624DC">
                      <w:pPr>
                        <w:pStyle w:val="Bezodstpw"/>
                        <w:jc w:val="both"/>
                        <w:rPr>
                          <w:color w:val="000000" w:themeColor="text1"/>
                        </w:rPr>
                      </w:pPr>
                      <w:r w:rsidRPr="00156BFD">
                        <w:rPr>
                          <w:color w:val="000000" w:themeColor="text1"/>
                        </w:rPr>
                        <w:t>Data ………………………………….. Podpis …………………………………………………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0624DC" w:rsidRPr="006A2AE4" w:rsidSect="006A2AE4"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13579" w14:textId="77777777" w:rsidR="00563EB0" w:rsidRDefault="00563EB0" w:rsidP="006A2AE4">
      <w:pPr>
        <w:spacing w:after="0" w:line="240" w:lineRule="auto"/>
      </w:pPr>
      <w:r>
        <w:separator/>
      </w:r>
    </w:p>
  </w:endnote>
  <w:endnote w:type="continuationSeparator" w:id="0">
    <w:p w14:paraId="45112238" w14:textId="77777777" w:rsidR="00563EB0" w:rsidRDefault="00563EB0" w:rsidP="006A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F568" w14:textId="7EE78243" w:rsidR="006A2AE4" w:rsidRPr="006A2AE4" w:rsidRDefault="006A2AE4" w:rsidP="006A2AE4">
    <w:pPr>
      <w:pStyle w:val="Stopka"/>
      <w:tabs>
        <w:tab w:val="center" w:pos="5233"/>
        <w:tab w:val="right" w:pos="10466"/>
      </w:tabs>
      <w:rPr>
        <w:rFonts w:cstheme="minorHAnsi"/>
      </w:rPr>
    </w:pP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24461193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>
          <w:rPr>
            <w:rFonts w:eastAsiaTheme="majorEastAsia" w:cstheme="minorHAnsi"/>
          </w:rPr>
          <w:t>-</w:t>
        </w:r>
        <w:r w:rsidRPr="006A2AE4">
          <w:rPr>
            <w:rFonts w:eastAsiaTheme="majorEastAsia" w:cstheme="minorHAnsi"/>
          </w:rPr>
          <w:t xml:space="preserve"> </w:t>
        </w:r>
        <w:r w:rsidRPr="006A2AE4">
          <w:rPr>
            <w:rFonts w:eastAsiaTheme="minorEastAsia" w:cstheme="minorHAnsi"/>
          </w:rPr>
          <w:fldChar w:fldCharType="begin"/>
        </w:r>
        <w:r w:rsidRPr="006A2AE4">
          <w:rPr>
            <w:rFonts w:cstheme="minorHAnsi"/>
          </w:rPr>
          <w:instrText>PAGE    \* MERGEFORMAT</w:instrText>
        </w:r>
        <w:r w:rsidRPr="006A2AE4">
          <w:rPr>
            <w:rFonts w:eastAsiaTheme="minorEastAsia" w:cstheme="minorHAnsi"/>
          </w:rPr>
          <w:fldChar w:fldCharType="separate"/>
        </w:r>
        <w:r w:rsidRPr="006A2AE4">
          <w:rPr>
            <w:rFonts w:eastAsiaTheme="majorEastAsia" w:cstheme="minorHAnsi"/>
          </w:rPr>
          <w:t>2</w:t>
        </w:r>
        <w:r w:rsidRPr="006A2AE4">
          <w:rPr>
            <w:rFonts w:eastAsiaTheme="majorEastAsia" w:cstheme="minorHAnsi"/>
          </w:rPr>
          <w:fldChar w:fldCharType="end"/>
        </w:r>
      </w:sdtContent>
    </w:sdt>
    <w:r>
      <w:rPr>
        <w:rFonts w:eastAsiaTheme="majorEastAsia" w:cstheme="minorHAnsi"/>
      </w:rPr>
      <w:t xml:space="preserve"> -</w:t>
    </w:r>
    <w:r>
      <w:rPr>
        <w:rFonts w:eastAsiaTheme="majorEastAsia" w:cstheme="minorHAnsi"/>
      </w:rPr>
      <w:tab/>
    </w:r>
    <w:r>
      <w:rPr>
        <w:rFonts w:eastAsiaTheme="majorEastAsia" w:cstheme="minorHAnsi"/>
      </w:rPr>
      <w:tab/>
      <w:t>v. 12.</w:t>
    </w:r>
    <w:r w:rsidR="00CE2BF4">
      <w:rPr>
        <w:rFonts w:eastAsiaTheme="majorEastAsia" w:cstheme="minorHAnsi"/>
      </w:rPr>
      <w:t>3</w:t>
    </w:r>
  </w:p>
  <w:p w14:paraId="381E1FB4" w14:textId="77777777" w:rsidR="006A2AE4" w:rsidRDefault="006A2A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B80B5" w14:textId="77777777" w:rsidR="00563EB0" w:rsidRDefault="00563EB0" w:rsidP="006A2AE4">
      <w:pPr>
        <w:spacing w:after="0" w:line="240" w:lineRule="auto"/>
      </w:pPr>
      <w:r>
        <w:separator/>
      </w:r>
    </w:p>
  </w:footnote>
  <w:footnote w:type="continuationSeparator" w:id="0">
    <w:p w14:paraId="01FD3BFE" w14:textId="77777777" w:rsidR="00563EB0" w:rsidRDefault="00563EB0" w:rsidP="006A2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6068B"/>
    <w:multiLevelType w:val="hybridMultilevel"/>
    <w:tmpl w:val="CAD8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41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0"/>
    <w:rsid w:val="0003229B"/>
    <w:rsid w:val="00035402"/>
    <w:rsid w:val="000624DC"/>
    <w:rsid w:val="000C2DEA"/>
    <w:rsid w:val="000C6085"/>
    <w:rsid w:val="00101504"/>
    <w:rsid w:val="00136AFC"/>
    <w:rsid w:val="00156BFD"/>
    <w:rsid w:val="00184DBE"/>
    <w:rsid w:val="001E2718"/>
    <w:rsid w:val="001E5E53"/>
    <w:rsid w:val="001F2445"/>
    <w:rsid w:val="00202E75"/>
    <w:rsid w:val="00250BA3"/>
    <w:rsid w:val="0029193D"/>
    <w:rsid w:val="002E263F"/>
    <w:rsid w:val="00300839"/>
    <w:rsid w:val="00312314"/>
    <w:rsid w:val="00355356"/>
    <w:rsid w:val="003641D0"/>
    <w:rsid w:val="003E19FD"/>
    <w:rsid w:val="00441651"/>
    <w:rsid w:val="004A5249"/>
    <w:rsid w:val="00516A67"/>
    <w:rsid w:val="00563EB0"/>
    <w:rsid w:val="00584D03"/>
    <w:rsid w:val="0061505D"/>
    <w:rsid w:val="0063129E"/>
    <w:rsid w:val="0066033D"/>
    <w:rsid w:val="006A2AE4"/>
    <w:rsid w:val="006B25F1"/>
    <w:rsid w:val="006D5FC5"/>
    <w:rsid w:val="006F1471"/>
    <w:rsid w:val="0070439C"/>
    <w:rsid w:val="00731727"/>
    <w:rsid w:val="007544C0"/>
    <w:rsid w:val="00770E6A"/>
    <w:rsid w:val="008635E4"/>
    <w:rsid w:val="008B50BC"/>
    <w:rsid w:val="008D591C"/>
    <w:rsid w:val="008E2F07"/>
    <w:rsid w:val="00906744"/>
    <w:rsid w:val="00920BD8"/>
    <w:rsid w:val="00956AFF"/>
    <w:rsid w:val="00A40369"/>
    <w:rsid w:val="00AA23AB"/>
    <w:rsid w:val="00AC5385"/>
    <w:rsid w:val="00B262D7"/>
    <w:rsid w:val="00B41C1D"/>
    <w:rsid w:val="00BA4937"/>
    <w:rsid w:val="00C15A49"/>
    <w:rsid w:val="00C2680B"/>
    <w:rsid w:val="00C619C3"/>
    <w:rsid w:val="00CB3BCD"/>
    <w:rsid w:val="00CE2BF4"/>
    <w:rsid w:val="00D02390"/>
    <w:rsid w:val="00DB4A5C"/>
    <w:rsid w:val="00DE5B87"/>
    <w:rsid w:val="00DE7D5D"/>
    <w:rsid w:val="00E07A95"/>
    <w:rsid w:val="00E218DA"/>
    <w:rsid w:val="00E57AF9"/>
    <w:rsid w:val="00E9783C"/>
    <w:rsid w:val="00EC373D"/>
    <w:rsid w:val="00EC3F81"/>
    <w:rsid w:val="00EE6DCA"/>
    <w:rsid w:val="00F72A51"/>
    <w:rsid w:val="00FD00FB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86565"/>
  <w15:chartTrackingRefBased/>
  <w15:docId w15:val="{7F190785-030E-43A2-9227-EDE95C3C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083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2390"/>
    <w:pPr>
      <w:ind w:left="720"/>
      <w:contextualSpacing/>
    </w:pPr>
  </w:style>
  <w:style w:type="table" w:styleId="Tabela-Siatka">
    <w:name w:val="Table Grid"/>
    <w:basedOn w:val="Standardowy"/>
    <w:uiPriority w:val="39"/>
    <w:rsid w:val="00DE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2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4"/>
  </w:style>
  <w:style w:type="paragraph" w:styleId="Stopka">
    <w:name w:val="footer"/>
    <w:basedOn w:val="Normalny"/>
    <w:link w:val="StopkaZnak"/>
    <w:uiPriority w:val="99"/>
    <w:unhideWhenUsed/>
    <w:rsid w:val="006A2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461A-5D22-4B70-AB01-EA7758A5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Sudoł</dc:creator>
  <cp:keywords/>
  <dc:description/>
  <cp:lastModifiedBy>Tomasz Sudoł</cp:lastModifiedBy>
  <cp:revision>41</cp:revision>
  <cp:lastPrinted>2023-10-30T13:41:00Z</cp:lastPrinted>
  <dcterms:created xsi:type="dcterms:W3CDTF">2023-09-20T06:01:00Z</dcterms:created>
  <dcterms:modified xsi:type="dcterms:W3CDTF">2024-10-18T06:23:00Z</dcterms:modified>
</cp:coreProperties>
</file>