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BF78" w14:textId="4B3A6594" w:rsidR="00C015EA" w:rsidRPr="00F64F5B" w:rsidRDefault="007F60A6" w:rsidP="00C015EA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F64F5B">
        <w:rPr>
          <w:rFonts w:asciiTheme="minorHAnsi" w:hAnsiTheme="minorHAnsi" w:cstheme="minorHAnsi"/>
          <w:b/>
          <w:color w:val="000000" w:themeColor="text1"/>
        </w:rPr>
        <w:t>WYKONAWCA</w:t>
      </w:r>
      <w:r w:rsidR="00C015EA" w:rsidRPr="00F64F5B">
        <w:rPr>
          <w:rFonts w:asciiTheme="minorHAnsi" w:hAnsiTheme="minorHAnsi" w:cstheme="minorHAnsi"/>
          <w:b/>
          <w:color w:val="000000" w:themeColor="text1"/>
        </w:rPr>
        <w:t>:</w:t>
      </w:r>
    </w:p>
    <w:p w14:paraId="51D13E41" w14:textId="77777777" w:rsidR="008A7190" w:rsidRPr="00F64F5B" w:rsidRDefault="008A7190" w:rsidP="00CF74A3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</w:p>
    <w:p w14:paraId="4642C305" w14:textId="77777777" w:rsidR="008A7190" w:rsidRPr="00F64F5B" w:rsidRDefault="008A7190" w:rsidP="00CF74A3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</w:p>
    <w:p w14:paraId="66036522" w14:textId="77777777" w:rsidR="008A7190" w:rsidRPr="00F64F5B" w:rsidRDefault="008A7190" w:rsidP="00CF74A3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557EF79D" w14:textId="03D65338" w:rsidR="008A7190" w:rsidRPr="00F64F5B" w:rsidRDefault="008A7190" w:rsidP="00F64F5B">
      <w:pPr>
        <w:spacing w:line="276" w:lineRule="auto"/>
        <w:ind w:right="-53"/>
        <w:rPr>
          <w:rFonts w:asciiTheme="minorHAnsi" w:hAnsiTheme="minorHAnsi" w:cstheme="minorHAnsi"/>
          <w:color w:val="000000" w:themeColor="text1"/>
        </w:rPr>
      </w:pPr>
    </w:p>
    <w:p w14:paraId="531EC4A2" w14:textId="52E2FCBA" w:rsidR="007F60A6" w:rsidRPr="00F64F5B" w:rsidRDefault="007F60A6" w:rsidP="00F64F5B">
      <w:pPr>
        <w:ind w:right="-53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</w:t>
      </w:r>
      <w:r w:rsidR="00CF74A3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</w:t>
      </w:r>
      <w:r w:rsid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</w:t>
      </w:r>
    </w:p>
    <w:p w14:paraId="3E851AE8" w14:textId="77777777" w:rsidR="00F64F5B" w:rsidRDefault="007F60A6" w:rsidP="00F64F5B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 w:rsidRPr="00F64F5B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>(nazwa albo imię i nazwisko, siedziba albo miejsce zamieszkania,</w:t>
      </w:r>
    </w:p>
    <w:p w14:paraId="4F79706E" w14:textId="77777777" w:rsidR="00F64F5B" w:rsidRDefault="007F60A6" w:rsidP="00F64F5B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 w:rsidRPr="00F64F5B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 xml:space="preserve"> jeżeli jest miejscem wykonywania działalności wykonawcy </w:t>
      </w:r>
    </w:p>
    <w:p w14:paraId="6F2F477C" w14:textId="77777777" w:rsidR="00F64F5B" w:rsidRDefault="007F60A6" w:rsidP="00F64F5B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 w:rsidRPr="00F64F5B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>lub nazwy albo imiona i nazwiska, siedziby albo miejsca zamieszkania,</w:t>
      </w:r>
    </w:p>
    <w:p w14:paraId="5E6A5896" w14:textId="00DB1131" w:rsidR="007F60A6" w:rsidRPr="00F64F5B" w:rsidRDefault="007F60A6" w:rsidP="00F64F5B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F64F5B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 xml:space="preserve"> jeżeli są miejscami wykonywania działalności wykonawców)</w:t>
      </w:r>
    </w:p>
    <w:p w14:paraId="30D55540" w14:textId="77777777" w:rsidR="007F60A6" w:rsidRPr="00F64F5B" w:rsidRDefault="007F60A6" w:rsidP="00F64F5B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3343B2A" w14:textId="0A32BD85" w:rsidR="007F60A6" w:rsidRPr="00F64F5B" w:rsidRDefault="007F60A6" w:rsidP="00C015EA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F64F5B">
        <w:rPr>
          <w:rFonts w:asciiTheme="minorHAnsi" w:hAnsiTheme="minorHAnsi" w:cstheme="minorHAnsi"/>
          <w:b/>
          <w:color w:val="000000" w:themeColor="text1"/>
        </w:rPr>
        <w:t>reprezentowany przez:</w:t>
      </w:r>
    </w:p>
    <w:p w14:paraId="579D5A60" w14:textId="77777777" w:rsidR="00CF74A3" w:rsidRPr="00F64F5B" w:rsidRDefault="00CF74A3" w:rsidP="00C015EA">
      <w:pPr>
        <w:spacing w:line="276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97C05C2" w14:textId="3903D5A8" w:rsidR="00C015EA" w:rsidRPr="00F64F5B" w:rsidRDefault="00C015EA" w:rsidP="00CF74A3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5CE759B" w14:textId="6906561E" w:rsidR="007F60A6" w:rsidRPr="00F64F5B" w:rsidRDefault="007F60A6" w:rsidP="00CF74A3">
      <w:pPr>
        <w:spacing w:line="276" w:lineRule="auto"/>
        <w:ind w:right="-53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……………………………………………………..…………………………………………</w:t>
      </w:r>
      <w:r w:rsidR="006308D7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</w:t>
      </w:r>
    </w:p>
    <w:p w14:paraId="5C826964" w14:textId="77777777" w:rsidR="007F60A6" w:rsidRPr="00F64F5B" w:rsidRDefault="007F60A6" w:rsidP="00C015EA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tbl>
      <w:tblPr>
        <w:tblW w:w="100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88"/>
        <w:gridCol w:w="1842"/>
        <w:gridCol w:w="1984"/>
      </w:tblGrid>
      <w:tr w:rsidR="007F60A6" w:rsidRPr="00F64F5B" w14:paraId="468F091C" w14:textId="77777777" w:rsidTr="00776EAA">
        <w:trPr>
          <w:trHeight w:val="918"/>
        </w:trPr>
        <w:tc>
          <w:tcPr>
            <w:tcW w:w="567" w:type="dxa"/>
            <w:shd w:val="clear" w:color="auto" w:fill="auto"/>
          </w:tcPr>
          <w:p w14:paraId="12120700" w14:textId="77777777" w:rsidR="007F60A6" w:rsidRPr="00F64F5B" w:rsidRDefault="007F60A6" w:rsidP="00F64F5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14:paraId="58A341D9" w14:textId="3837A4E4" w:rsidR="00C015EA" w:rsidRPr="00F64F5B" w:rsidRDefault="00F64F5B" w:rsidP="00776EA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Rodzaj </w:t>
            </w:r>
            <w:r w:rsidR="00776E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wykonanych </w:t>
            </w: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robót</w:t>
            </w:r>
            <w:r w:rsidR="007F60A6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</w:t>
            </w:r>
            <w:r w:rsidR="00776E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prac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FF99C22" w14:textId="13CA7A25" w:rsidR="00C015EA" w:rsidRPr="00F64F5B" w:rsidRDefault="00F64F5B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Wartość </w:t>
            </w:r>
            <w:r w:rsidR="00776EA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wykonanych </w:t>
            </w: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robót</w:t>
            </w:r>
            <w:r w:rsidR="007F60A6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</w:t>
            </w:r>
            <w:r w:rsidR="007F60A6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prac </w:t>
            </w:r>
          </w:p>
          <w:p w14:paraId="334C8AD1" w14:textId="77777777" w:rsidR="007F60A6" w:rsidRDefault="007F60A6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PLN</w:t>
            </w:r>
          </w:p>
          <w:p w14:paraId="0A21FA2D" w14:textId="4500D4C5" w:rsidR="00776EAA" w:rsidRPr="00F64F5B" w:rsidRDefault="00776EAA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(brutto)</w:t>
            </w:r>
          </w:p>
        </w:tc>
        <w:tc>
          <w:tcPr>
            <w:tcW w:w="1588" w:type="dxa"/>
          </w:tcPr>
          <w:p w14:paraId="548749BE" w14:textId="7CD013FF" w:rsidR="00C015EA" w:rsidRPr="00F64F5B" w:rsidRDefault="00776EAA" w:rsidP="00776EA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Termin wykonania robót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prac </w:t>
            </w:r>
          </w:p>
        </w:tc>
        <w:tc>
          <w:tcPr>
            <w:tcW w:w="1842" w:type="dxa"/>
            <w:shd w:val="clear" w:color="auto" w:fill="auto"/>
          </w:tcPr>
          <w:p w14:paraId="6524DD1B" w14:textId="77777777" w:rsidR="007F60A6" w:rsidRPr="00F64F5B" w:rsidRDefault="007F60A6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Miejsce wykonania </w:t>
            </w:r>
          </w:p>
          <w:p w14:paraId="2E9D2C09" w14:textId="6367CF20" w:rsidR="007F60A6" w:rsidRPr="00F64F5B" w:rsidRDefault="00776EAA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robót</w:t>
            </w:r>
          </w:p>
          <w:p w14:paraId="524341E7" w14:textId="2081EA00" w:rsidR="00C015EA" w:rsidRPr="00F64F5B" w:rsidRDefault="00C015EA" w:rsidP="00776EA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/prac </w:t>
            </w:r>
          </w:p>
        </w:tc>
        <w:tc>
          <w:tcPr>
            <w:tcW w:w="1984" w:type="dxa"/>
            <w:shd w:val="clear" w:color="auto" w:fill="auto"/>
          </w:tcPr>
          <w:p w14:paraId="52F665BE" w14:textId="510FB775" w:rsidR="00776EAA" w:rsidRPr="00F64F5B" w:rsidRDefault="007F60A6" w:rsidP="00776EA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Podmiot, na rzecz którego </w:t>
            </w:r>
            <w:r w:rsidR="00776E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wykonano roboty/prace</w:t>
            </w:r>
            <w:r w:rsidR="00C873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*)</w:t>
            </w:r>
          </w:p>
          <w:p w14:paraId="794426BD" w14:textId="27CB00ED" w:rsidR="007F60A6" w:rsidRPr="00F64F5B" w:rsidRDefault="007F60A6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F60A6" w:rsidRPr="00F64F5B" w14:paraId="3D81502A" w14:textId="77777777" w:rsidTr="00F64F5B">
        <w:trPr>
          <w:trHeight w:val="219"/>
        </w:trPr>
        <w:tc>
          <w:tcPr>
            <w:tcW w:w="567" w:type="dxa"/>
            <w:shd w:val="clear" w:color="auto" w:fill="auto"/>
          </w:tcPr>
          <w:p w14:paraId="785D591A" w14:textId="77777777" w:rsidR="007F60A6" w:rsidRPr="00F64F5B" w:rsidRDefault="007F60A6" w:rsidP="00C015EA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DA0B92" w14:textId="3FB37C70" w:rsidR="007F60A6" w:rsidRPr="00F64F5B" w:rsidRDefault="007F60A6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4FABE4C" w14:textId="19CF45BF" w:rsidR="007F60A6" w:rsidRPr="00F64F5B" w:rsidRDefault="007F60A6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026356C9" w14:textId="68D6F704" w:rsidR="0027201F" w:rsidRPr="00F64F5B" w:rsidRDefault="0027201F" w:rsidP="000057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8050315" w14:textId="204DEF03" w:rsidR="0027201F" w:rsidRPr="00F64F5B" w:rsidRDefault="0027201F" w:rsidP="000057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5420F6" w14:textId="0FA3F72B" w:rsidR="0027201F" w:rsidRPr="00F64F5B" w:rsidRDefault="0027201F" w:rsidP="000057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5BAF" w:rsidRPr="00F64F5B" w14:paraId="7643700D" w14:textId="77777777" w:rsidTr="00F64F5B">
        <w:trPr>
          <w:trHeight w:val="295"/>
        </w:trPr>
        <w:tc>
          <w:tcPr>
            <w:tcW w:w="567" w:type="dxa"/>
            <w:shd w:val="clear" w:color="auto" w:fill="auto"/>
          </w:tcPr>
          <w:p w14:paraId="514E94A7" w14:textId="77777777" w:rsidR="00165BAF" w:rsidRPr="00F64F5B" w:rsidRDefault="00165BAF" w:rsidP="00165BAF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A9B4C4" w14:textId="54016DEA" w:rsidR="00165BAF" w:rsidRPr="00F64F5B" w:rsidRDefault="00165BAF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88A4D5" w14:textId="6F2AB227" w:rsidR="00165BAF" w:rsidRPr="00F64F5B" w:rsidRDefault="00165BAF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8287339" w14:textId="1FA0996D" w:rsidR="00165BAF" w:rsidRPr="00F64F5B" w:rsidRDefault="00165BAF" w:rsidP="00026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2D8FE23" w14:textId="6782CA87" w:rsidR="00165BAF" w:rsidRPr="00F64F5B" w:rsidRDefault="00165BAF" w:rsidP="00165B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9A79E7" w14:textId="63B9BC89" w:rsidR="00165BAF" w:rsidRPr="00F64F5B" w:rsidRDefault="00165BAF" w:rsidP="00165B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50B94" w:rsidRPr="00F64F5B" w14:paraId="558CFA7F" w14:textId="77777777" w:rsidTr="00F64F5B">
        <w:trPr>
          <w:trHeight w:val="288"/>
        </w:trPr>
        <w:tc>
          <w:tcPr>
            <w:tcW w:w="567" w:type="dxa"/>
            <w:shd w:val="clear" w:color="auto" w:fill="auto"/>
          </w:tcPr>
          <w:p w14:paraId="711343C3" w14:textId="77777777" w:rsidR="00450B94" w:rsidRPr="00F64F5B" w:rsidRDefault="00450B94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1B91B2" w14:textId="5248A01A" w:rsidR="00450B94" w:rsidRPr="00F64F5B" w:rsidRDefault="00450B94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B104E6" w14:textId="2976EC01" w:rsidR="00450B94" w:rsidRPr="00F64F5B" w:rsidRDefault="00450B94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115BDFB" w14:textId="68874BE1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A25F22C" w14:textId="6F13E00D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CC826FF" w14:textId="55E28BA3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50B94" w:rsidRPr="00F64F5B" w14:paraId="48573676" w14:textId="77777777" w:rsidTr="00F64F5B">
        <w:trPr>
          <w:trHeight w:val="321"/>
        </w:trPr>
        <w:tc>
          <w:tcPr>
            <w:tcW w:w="567" w:type="dxa"/>
            <w:shd w:val="clear" w:color="auto" w:fill="auto"/>
          </w:tcPr>
          <w:p w14:paraId="409F16EE" w14:textId="77777777" w:rsidR="00450B94" w:rsidRPr="00F64F5B" w:rsidRDefault="00450B94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23F87C5" w14:textId="5C5365C7" w:rsidR="00450B94" w:rsidRPr="00F64F5B" w:rsidRDefault="00450B94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486C34" w14:textId="7EB40C93" w:rsidR="00450B94" w:rsidRPr="00F64F5B" w:rsidRDefault="00450B94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76BE659" w14:textId="098998B5" w:rsidR="00450B94" w:rsidRPr="00F64F5B" w:rsidRDefault="00450B94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170CDE7" w14:textId="4732F90F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981480" w14:textId="77777777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50B94" w:rsidRPr="00F64F5B" w14:paraId="67EB10E7" w14:textId="77777777" w:rsidTr="00F64F5B">
        <w:trPr>
          <w:trHeight w:val="157"/>
        </w:trPr>
        <w:tc>
          <w:tcPr>
            <w:tcW w:w="567" w:type="dxa"/>
            <w:shd w:val="clear" w:color="auto" w:fill="auto"/>
          </w:tcPr>
          <w:p w14:paraId="0A71373E" w14:textId="77777777" w:rsidR="00450B94" w:rsidRPr="00F64F5B" w:rsidRDefault="00450B94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461037D" w14:textId="169462F2" w:rsidR="00450B94" w:rsidRPr="00F64F5B" w:rsidRDefault="00450B94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CFB492" w14:textId="06055B83" w:rsidR="00450B94" w:rsidRPr="00F64F5B" w:rsidRDefault="00450B94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34EF692" w14:textId="39762F67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755F4FD" w14:textId="06745F3C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A45F5C" w14:textId="77777777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AE38E86" w14:textId="77777777" w:rsidR="007F60A6" w:rsidRPr="00F64F5B" w:rsidRDefault="007F60A6" w:rsidP="00C015EA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DF923B" w14:textId="7ECE8D0A" w:rsidR="007F60A6" w:rsidRPr="00F64F5B" w:rsidRDefault="00776EAA" w:rsidP="00F64F5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*) </w:t>
      </w:r>
      <w:r w:rsidR="007F60A6" w:rsidRP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do </w:t>
      </w:r>
      <w:r w:rsid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niniejszego </w:t>
      </w:r>
      <w:r w:rsidR="00C873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</w:t>
      </w:r>
      <w:r w:rsidR="007F60A6" w:rsidRP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ykazu </w:t>
      </w:r>
      <w:r w:rsid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zrealizowanych zadań</w:t>
      </w:r>
      <w:r w:rsidR="007F60A6" w:rsidRP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7F60A6" w:rsidRP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załącza się</w:t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dowody określające, czy </w:t>
      </w:r>
      <w:r w:rsidR="00AD5839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prace/roboty</w:t>
      </w:r>
      <w:r w:rsidR="00FA547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budowlane </w:t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zostały wykonane należycie, przy czym dowodami, o których mowa, są referencje</w:t>
      </w:r>
      <w:r w:rsidR="00C8731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potwierdzenia należytego wykonania usług, </w:t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bądź inne dokumenty sporządzone przez podmiot, na rzecz którego </w:t>
      </w:r>
      <w:r w:rsidR="00FA547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prace</w:t>
      </w:r>
      <w:r w:rsidR="00AD5839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/roboty</w:t>
      </w:r>
      <w:r w:rsidR="00FA547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budowalne przy </w:t>
      </w:r>
      <w:r w:rsidR="00AD5839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obiektach </w:t>
      </w:r>
      <w:r w:rsidR="00FA547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zabytkach</w:t>
      </w:r>
      <w:r w:rsid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8731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zostały wykonane, a jeżeli W</w:t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ykonawca z przyczyn niezależnych od niego nie jest w stanie uzyskać tych dokumentów</w:t>
      </w:r>
      <w:r w:rsidR="00AD5839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br/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- inne odpowiednie dokumenty.</w:t>
      </w:r>
    </w:p>
    <w:p w14:paraId="7F0679BA" w14:textId="30D493EC" w:rsidR="00CF74A3" w:rsidRDefault="00CF74A3" w:rsidP="00CF74A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63B9548" w14:textId="16DACF1D" w:rsidR="00776EAA" w:rsidRDefault="00776EAA" w:rsidP="00CF74A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3484AD9" w14:textId="77777777" w:rsidR="00776EAA" w:rsidRPr="00F64F5B" w:rsidRDefault="00776EAA" w:rsidP="00CF74A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C48CDB5" w14:textId="4BD977EC" w:rsidR="00F64F5B" w:rsidRPr="00F64F5B" w:rsidRDefault="00F64F5B" w:rsidP="00F64F5B">
      <w:pPr>
        <w:ind w:hanging="142"/>
        <w:rPr>
          <w:rFonts w:asciiTheme="minorHAnsi" w:hAnsiTheme="minorHAnsi" w:cstheme="minorHAnsi"/>
          <w:sz w:val="16"/>
          <w:szCs w:val="16"/>
        </w:rPr>
      </w:pPr>
      <w:r w:rsidRPr="00F64F5B">
        <w:rPr>
          <w:rFonts w:asciiTheme="minorHAnsi" w:hAnsiTheme="minorHAnsi" w:cstheme="minorHAnsi"/>
          <w:sz w:val="16"/>
          <w:szCs w:val="16"/>
        </w:rPr>
        <w:t>…………………….………</w:t>
      </w:r>
      <w:r>
        <w:rPr>
          <w:rFonts w:asciiTheme="minorHAnsi" w:hAnsiTheme="minorHAnsi" w:cstheme="minorHAnsi"/>
          <w:sz w:val="16"/>
          <w:szCs w:val="16"/>
        </w:rPr>
        <w:t>…….</w:t>
      </w:r>
      <w:r w:rsidRPr="00F64F5B">
        <w:rPr>
          <w:rFonts w:asciiTheme="minorHAnsi" w:hAnsiTheme="minorHAnsi" w:cstheme="minorHAnsi"/>
          <w:sz w:val="16"/>
          <w:szCs w:val="16"/>
        </w:rPr>
        <w:t xml:space="preserve">………… </w:t>
      </w:r>
      <w:r w:rsidRPr="00F64F5B">
        <w:rPr>
          <w:rFonts w:asciiTheme="minorHAnsi" w:hAnsiTheme="minorHAnsi" w:cstheme="minorHAnsi"/>
        </w:rPr>
        <w:t>data</w:t>
      </w:r>
      <w:r w:rsidRPr="00F64F5B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</w:t>
      </w:r>
      <w:r w:rsidRPr="00F64F5B">
        <w:rPr>
          <w:rFonts w:asciiTheme="minorHAnsi" w:hAnsiTheme="minorHAnsi" w:cstheme="minorHAnsi"/>
          <w:sz w:val="16"/>
          <w:szCs w:val="16"/>
        </w:rPr>
        <w:t>…………</w:t>
      </w:r>
    </w:p>
    <w:p w14:paraId="08CA2B8B" w14:textId="22070914" w:rsidR="00F64F5B" w:rsidRPr="00F64F5B" w:rsidRDefault="00F64F5B" w:rsidP="00F64F5B">
      <w:pPr>
        <w:ind w:hanging="142"/>
        <w:rPr>
          <w:rFonts w:asciiTheme="minorHAnsi" w:hAnsiTheme="minorHAnsi" w:cstheme="minorHAnsi"/>
          <w:sz w:val="16"/>
          <w:szCs w:val="16"/>
        </w:rPr>
      </w:pPr>
      <w:r w:rsidRPr="00F64F5B">
        <w:rPr>
          <w:rFonts w:asciiTheme="minorHAnsi" w:hAnsiTheme="minorHAnsi" w:cstheme="minorHAnsi"/>
          <w:sz w:val="16"/>
          <w:szCs w:val="16"/>
        </w:rPr>
        <w:t xml:space="preserve">               (miejscowość) </w:t>
      </w:r>
    </w:p>
    <w:p w14:paraId="0F001A9B" w14:textId="4109B2DB" w:rsidR="00CF74A3" w:rsidRPr="00F64F5B" w:rsidRDefault="00CF74A3" w:rsidP="00F64F5B">
      <w:pPr>
        <w:spacing w:line="276" w:lineRule="auto"/>
        <w:ind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D1A681" w14:textId="04E00DB4" w:rsidR="00CF74A3" w:rsidRPr="00F64F5B" w:rsidRDefault="00CF74A3" w:rsidP="00C015E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1E03E2" w14:textId="2505FCD4" w:rsidR="007F60A6" w:rsidRPr="00F64F5B" w:rsidRDefault="00F64F5B" w:rsidP="00F64F5B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6308D7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7F60A6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………….……</w:t>
      </w:r>
      <w:r w:rsidR="00C015EA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</w:t>
      </w:r>
      <w:r w:rsidR="007F60A6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…….……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………………………….</w:t>
      </w:r>
      <w:r w:rsidR="007F60A6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…………..</w:t>
      </w:r>
    </w:p>
    <w:p w14:paraId="1287CF65" w14:textId="77777777" w:rsidR="007F60A6" w:rsidRPr="00F64F5B" w:rsidRDefault="007F60A6" w:rsidP="00C015EA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  <w:t xml:space="preserve">        </w:t>
      </w:r>
      <w:r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(Podpisy osób uprawnionych </w:t>
      </w:r>
    </w:p>
    <w:p w14:paraId="56F76CE1" w14:textId="697B25F0" w:rsidR="00491C5E" w:rsidRPr="00F64F5B" w:rsidRDefault="007F60A6" w:rsidP="00C015EA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do składania oświadczeń woli w imieniu Wykonawcy)</w:t>
      </w:r>
    </w:p>
    <w:sectPr w:rsidR="00491C5E" w:rsidRPr="00F64F5B" w:rsidSect="00F64F5B">
      <w:headerReference w:type="default" r:id="rId7"/>
      <w:pgSz w:w="11906" w:h="16838"/>
      <w:pgMar w:top="709" w:right="566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2948" w14:textId="77777777" w:rsidR="00855241" w:rsidRDefault="00855241" w:rsidP="00F64F5B">
      <w:r>
        <w:separator/>
      </w:r>
    </w:p>
  </w:endnote>
  <w:endnote w:type="continuationSeparator" w:id="0">
    <w:p w14:paraId="09CDA544" w14:textId="77777777" w:rsidR="00855241" w:rsidRDefault="00855241" w:rsidP="00F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C3CFE" w14:textId="77777777" w:rsidR="00855241" w:rsidRDefault="00855241" w:rsidP="00F64F5B">
      <w:r>
        <w:separator/>
      </w:r>
    </w:p>
  </w:footnote>
  <w:footnote w:type="continuationSeparator" w:id="0">
    <w:p w14:paraId="3DAAF977" w14:textId="77777777" w:rsidR="00855241" w:rsidRDefault="00855241" w:rsidP="00F6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06E23" w14:textId="2C73212B" w:rsidR="00F64F5B" w:rsidRPr="00F64F5B" w:rsidRDefault="00F64F5B" w:rsidP="00F64F5B">
    <w:pPr>
      <w:spacing w:line="276" w:lineRule="auto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 xml:space="preserve"> </w:t>
    </w:r>
    <w:r w:rsidRPr="00F64F5B">
      <w:rPr>
        <w:rFonts w:asciiTheme="minorHAnsi" w:hAnsiTheme="minorHAnsi" w:cstheme="minorHAnsi"/>
        <w:color w:val="000000" w:themeColor="text1"/>
      </w:rPr>
      <w:t xml:space="preserve">Załącznik numer </w:t>
    </w:r>
    <w:r w:rsidR="00C87317">
      <w:rPr>
        <w:rFonts w:asciiTheme="minorHAnsi" w:hAnsiTheme="minorHAnsi" w:cstheme="minorHAnsi"/>
        <w:color w:val="000000" w:themeColor="text1"/>
      </w:rPr>
      <w:t>3</w:t>
    </w:r>
  </w:p>
  <w:p w14:paraId="4C39F4B8" w14:textId="77777777" w:rsidR="00F64F5B" w:rsidRDefault="00F64F5B" w:rsidP="00F64F5B">
    <w:pPr>
      <w:pStyle w:val="Nagwek"/>
      <w:jc w:val="center"/>
    </w:pPr>
    <w:r>
      <w:rPr>
        <w:noProof/>
      </w:rPr>
      <w:drawing>
        <wp:inline distT="0" distB="0" distL="0" distR="0" wp14:anchorId="4E2407C8" wp14:editId="79F76201">
          <wp:extent cx="3854450" cy="109597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038" cy="110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E1CAB" w14:textId="54616E26" w:rsidR="00F64F5B" w:rsidRDefault="00F64F5B" w:rsidP="00F64F5B">
    <w:pPr>
      <w:pStyle w:val="Nagwek"/>
    </w:pPr>
  </w:p>
  <w:p w14:paraId="38CB88D7" w14:textId="77777777" w:rsidR="00776EAA" w:rsidRDefault="00776EAA" w:rsidP="00F64F5B">
    <w:pPr>
      <w:pStyle w:val="Nagwek"/>
    </w:pPr>
  </w:p>
  <w:p w14:paraId="294EC68E" w14:textId="62C11A89" w:rsidR="00F64F5B" w:rsidRPr="00F64F5B" w:rsidRDefault="00F64F5B" w:rsidP="009D3BE4">
    <w:pPr>
      <w:jc w:val="center"/>
      <w:rPr>
        <w:rFonts w:asciiTheme="minorHAnsi" w:hAnsiTheme="minorHAnsi" w:cstheme="minorHAnsi"/>
        <w:b/>
        <w:sz w:val="36"/>
        <w:szCs w:val="36"/>
      </w:rPr>
    </w:pPr>
    <w:r w:rsidRPr="00F64F5B">
      <w:rPr>
        <w:rFonts w:asciiTheme="minorHAnsi" w:hAnsiTheme="minorHAnsi" w:cstheme="minorHAnsi"/>
        <w:b/>
        <w:sz w:val="36"/>
        <w:szCs w:val="36"/>
      </w:rPr>
      <w:t>WYKAZ ZREALIZOWANYCH ZADAŃ</w:t>
    </w:r>
  </w:p>
  <w:p w14:paraId="5FCBEF01" w14:textId="166BBC2A" w:rsidR="00776EAA" w:rsidRDefault="00776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43FA"/>
    <w:multiLevelType w:val="hybridMultilevel"/>
    <w:tmpl w:val="C61A7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1B4D"/>
    <w:multiLevelType w:val="hybridMultilevel"/>
    <w:tmpl w:val="DA22D574"/>
    <w:lvl w:ilvl="0" w:tplc="616E53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6"/>
    <w:rsid w:val="00005766"/>
    <w:rsid w:val="000264C5"/>
    <w:rsid w:val="00060DDF"/>
    <w:rsid w:val="00085CC1"/>
    <w:rsid w:val="00165BAF"/>
    <w:rsid w:val="00240216"/>
    <w:rsid w:val="0027201F"/>
    <w:rsid w:val="002B6573"/>
    <w:rsid w:val="00450B94"/>
    <w:rsid w:val="00491C5E"/>
    <w:rsid w:val="004D2050"/>
    <w:rsid w:val="006308D7"/>
    <w:rsid w:val="00690FB3"/>
    <w:rsid w:val="00776EAA"/>
    <w:rsid w:val="00786D34"/>
    <w:rsid w:val="00786EB6"/>
    <w:rsid w:val="007F60A6"/>
    <w:rsid w:val="00804AF2"/>
    <w:rsid w:val="00855241"/>
    <w:rsid w:val="008A7190"/>
    <w:rsid w:val="009D3BE4"/>
    <w:rsid w:val="00AD5839"/>
    <w:rsid w:val="00B51D0E"/>
    <w:rsid w:val="00BC0EE6"/>
    <w:rsid w:val="00C015EA"/>
    <w:rsid w:val="00C70237"/>
    <w:rsid w:val="00C87317"/>
    <w:rsid w:val="00CC5E1E"/>
    <w:rsid w:val="00CF74A3"/>
    <w:rsid w:val="00D2778A"/>
    <w:rsid w:val="00D35D09"/>
    <w:rsid w:val="00EE7338"/>
    <w:rsid w:val="00F64F5B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7DAA"/>
  <w15:chartTrackingRefBased/>
  <w15:docId w15:val="{C3C7FC8F-4B5B-4CA4-86C0-904A78D4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60A6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styleId="Bezodstpw">
    <w:name w:val="No Spacing"/>
    <w:uiPriority w:val="1"/>
    <w:qFormat/>
    <w:rsid w:val="007F6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rsid w:val="007F60A6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5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B65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2B657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64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F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Wiązów</dc:creator>
  <cp:keywords/>
  <dc:description/>
  <cp:lastModifiedBy>marta</cp:lastModifiedBy>
  <cp:revision>19</cp:revision>
  <dcterms:created xsi:type="dcterms:W3CDTF">2024-01-22T08:33:00Z</dcterms:created>
  <dcterms:modified xsi:type="dcterms:W3CDTF">2024-02-14T20:42:00Z</dcterms:modified>
</cp:coreProperties>
</file>