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9FA7" w14:textId="2472FB48" w:rsidR="00237769" w:rsidRDefault="0003490B" w:rsidP="0003490B">
      <w:pPr>
        <w:ind w:left="4956" w:firstLine="708"/>
      </w:pPr>
      <w:r>
        <w:t xml:space="preserve">Trzebnica, dnia </w:t>
      </w:r>
      <w:r w:rsidR="003C1661">
        <w:t>…………………..</w:t>
      </w:r>
    </w:p>
    <w:p w14:paraId="7FCBFC2A" w14:textId="77777777" w:rsidR="0003490B" w:rsidRDefault="0003490B"/>
    <w:p w14:paraId="1D8909E7" w14:textId="339B4AE9" w:rsidR="004A4B24" w:rsidRDefault="004A4B24">
      <w:r>
        <w:tab/>
      </w:r>
      <w:r>
        <w:tab/>
      </w:r>
      <w:r>
        <w:tab/>
      </w:r>
      <w:r>
        <w:tab/>
      </w:r>
      <w:r>
        <w:tab/>
        <w:t>OŚWIADCZENIE</w:t>
      </w:r>
    </w:p>
    <w:p w14:paraId="155B892F" w14:textId="77777777" w:rsidR="004A4B24" w:rsidRDefault="004A4B24"/>
    <w:p w14:paraId="719951F7" w14:textId="77777777" w:rsidR="004A4B24" w:rsidRDefault="004A4B24"/>
    <w:p w14:paraId="3AA7CAD0" w14:textId="77777777" w:rsidR="004A4B24" w:rsidRDefault="004A4B24"/>
    <w:p w14:paraId="1B730421" w14:textId="2E950368" w:rsidR="0003490B" w:rsidRDefault="0003490B">
      <w:r>
        <w:t>Oświadczam, że w bieżącym roku budżetowym oraz dwóch poprzednich latach otrzymałam pomoc</w:t>
      </w:r>
      <w:r w:rsidR="003C1661">
        <w:t xml:space="preserve"> </w:t>
      </w:r>
      <w:r>
        <w:t xml:space="preserve"> de minimis w wysokości ……………………………. </w:t>
      </w:r>
      <w:r w:rsidR="003C1661">
        <w:t>z</w:t>
      </w:r>
      <w:r>
        <w:t>ł co odpowiada ……………………………………………. Euro.</w:t>
      </w:r>
    </w:p>
    <w:p w14:paraId="138B1FAA" w14:textId="77777777" w:rsidR="0003490B" w:rsidRDefault="0003490B"/>
    <w:p w14:paraId="53C30852" w14:textId="77777777" w:rsidR="0003490B" w:rsidRDefault="0003490B"/>
    <w:p w14:paraId="03C25BDD" w14:textId="77777777" w:rsidR="004A4B24" w:rsidRDefault="004A4B24"/>
    <w:p w14:paraId="1E21A491" w14:textId="77777777" w:rsidR="004A4B24" w:rsidRDefault="004A4B24"/>
    <w:p w14:paraId="6DAB60BC" w14:textId="0821FB6C" w:rsidR="004A4B24" w:rsidRDefault="004A4B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7D153A71" w14:textId="1B236ECC" w:rsidR="004A4B24" w:rsidRDefault="004A4B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4A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B"/>
    <w:rsid w:val="0003490B"/>
    <w:rsid w:val="00237769"/>
    <w:rsid w:val="00382FFD"/>
    <w:rsid w:val="003C1661"/>
    <w:rsid w:val="004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CE64"/>
  <w15:chartTrackingRefBased/>
  <w15:docId w15:val="{CCADBDBF-B46D-4E61-871E-4D7D7AF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Walat</dc:creator>
  <cp:keywords/>
  <dc:description/>
  <cp:lastModifiedBy>Ewa Łapucha</cp:lastModifiedBy>
  <cp:revision>3</cp:revision>
  <cp:lastPrinted>2023-10-06T12:36:00Z</cp:lastPrinted>
  <dcterms:created xsi:type="dcterms:W3CDTF">2023-10-04T09:41:00Z</dcterms:created>
  <dcterms:modified xsi:type="dcterms:W3CDTF">2023-10-06T12:56:00Z</dcterms:modified>
</cp:coreProperties>
</file>